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0E5DFD" w14:textId="64AA4D48" w:rsidR="0025469F" w:rsidRPr="00947488" w:rsidRDefault="00947488" w:rsidP="00535531">
      <w:pPr>
        <w:spacing w:after="0" w:line="343" w:lineRule="atLeast"/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Trebuchet MS" w:eastAsia="Times New Roman" w:hAnsi="Trebuchet MS" w:cs="Times New Roman"/>
          <w:b/>
          <w:bCs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8240" behindDoc="1" locked="0" layoutInCell="1" allowOverlap="1" wp14:anchorId="2C55EB9D" wp14:editId="2E621F1A">
            <wp:simplePos x="0" y="0"/>
            <wp:positionH relativeFrom="column">
              <wp:posOffset>-108585</wp:posOffset>
            </wp:positionH>
            <wp:positionV relativeFrom="paragraph">
              <wp:posOffset>-233045</wp:posOffset>
            </wp:positionV>
            <wp:extent cx="1085850" cy="1085850"/>
            <wp:effectExtent l="0" t="0" r="0" b="0"/>
            <wp:wrapThrough wrapText="bothSides">
              <wp:wrapPolygon edited="0">
                <wp:start x="0" y="0"/>
                <wp:lineTo x="0" y="21221"/>
                <wp:lineTo x="21221" y="21221"/>
                <wp:lineTo x="21221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erb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7488">
        <w:rPr>
          <w:rFonts w:ascii="Trebuchet MS" w:eastAsia="Times New Roman" w:hAnsi="Trebuchet MS" w:cs="Times New Roman"/>
          <w:b/>
          <w:bCs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9264" behindDoc="1" locked="0" layoutInCell="1" allowOverlap="1" wp14:anchorId="40DEC6FE" wp14:editId="7463A948">
            <wp:simplePos x="0" y="0"/>
            <wp:positionH relativeFrom="column">
              <wp:posOffset>3777615</wp:posOffset>
            </wp:positionH>
            <wp:positionV relativeFrom="paragraph">
              <wp:posOffset>-358140</wp:posOffset>
            </wp:positionV>
            <wp:extent cx="2066925" cy="2066925"/>
            <wp:effectExtent l="0" t="0" r="9525" b="0"/>
            <wp:wrapThrough wrapText="bothSides">
              <wp:wrapPolygon edited="0">
                <wp:start x="3782" y="1991"/>
                <wp:lineTo x="3583" y="3384"/>
                <wp:lineTo x="3583" y="5574"/>
                <wp:lineTo x="796" y="5773"/>
                <wp:lineTo x="0" y="6371"/>
                <wp:lineTo x="0" y="20306"/>
                <wp:lineTo x="9357" y="21102"/>
                <wp:lineTo x="10352" y="21102"/>
                <wp:lineTo x="10949" y="20704"/>
                <wp:lineTo x="20903" y="18315"/>
                <wp:lineTo x="21500" y="16524"/>
                <wp:lineTo x="21500" y="4579"/>
                <wp:lineTo x="11148" y="1991"/>
                <wp:lineTo x="3782" y="1991"/>
              </wp:wrapPolygon>
            </wp:wrapThrough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tforma-160x160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388927" w14:textId="73012B64" w:rsidR="0025469F" w:rsidRDefault="0025469F" w:rsidP="00535531">
      <w:pPr>
        <w:spacing w:after="0" w:line="343" w:lineRule="atLeast"/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val="en-US" w:eastAsia="ru-RU"/>
        </w:rPr>
      </w:pPr>
    </w:p>
    <w:p w14:paraId="3AEC6656" w14:textId="77777777" w:rsidR="00947488" w:rsidRDefault="00947488" w:rsidP="00535531">
      <w:pPr>
        <w:spacing w:after="0" w:line="343" w:lineRule="atLeast"/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val="en-US" w:eastAsia="ru-RU"/>
        </w:rPr>
      </w:pPr>
    </w:p>
    <w:p w14:paraId="1A1ED367" w14:textId="77777777" w:rsidR="00947488" w:rsidRDefault="00947488" w:rsidP="00535531">
      <w:pPr>
        <w:spacing w:after="0" w:line="343" w:lineRule="atLeast"/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val="en-US" w:eastAsia="ru-RU"/>
        </w:rPr>
      </w:pPr>
    </w:p>
    <w:p w14:paraId="2BA0C7F2" w14:textId="77777777" w:rsidR="00947488" w:rsidRDefault="00947488" w:rsidP="00535531">
      <w:pPr>
        <w:spacing w:after="0" w:line="343" w:lineRule="atLeast"/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val="en-US" w:eastAsia="ru-RU"/>
        </w:rPr>
      </w:pPr>
    </w:p>
    <w:p w14:paraId="5FAA07C2" w14:textId="77777777" w:rsidR="00947488" w:rsidRPr="00947488" w:rsidRDefault="00947488" w:rsidP="00535531">
      <w:pPr>
        <w:spacing w:after="0" w:line="343" w:lineRule="atLeast"/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val="en-US" w:eastAsia="ru-RU"/>
        </w:rPr>
      </w:pPr>
    </w:p>
    <w:p w14:paraId="7F530D35" w14:textId="77777777" w:rsidR="00947488" w:rsidRPr="00AC79C5" w:rsidRDefault="00947488" w:rsidP="00947488">
      <w:pPr>
        <w:spacing w:after="0" w:line="343" w:lineRule="atLeast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</w:pPr>
      <w:r w:rsidRPr="00AC79C5"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  <w:t>ГЛОССАРИЙ «РЕАЛЬНЫЙ ИНСТАГРАМ»</w:t>
      </w:r>
    </w:p>
    <w:p w14:paraId="73F279A0" w14:textId="77777777" w:rsidR="00F24DC8" w:rsidRDefault="00F24DC8" w:rsidP="00535531">
      <w:pPr>
        <w:spacing w:after="0" w:line="343" w:lineRule="atLeast"/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</w:pPr>
    </w:p>
    <w:p w14:paraId="00328524" w14:textId="77777777" w:rsidR="00947488" w:rsidRPr="00AC79C5" w:rsidRDefault="00947488" w:rsidP="00535531">
      <w:pPr>
        <w:spacing w:after="0" w:line="343" w:lineRule="atLeast"/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val="en-US" w:eastAsia="ru-RU"/>
        </w:rPr>
      </w:pPr>
      <w:bookmarkStart w:id="0" w:name="_GoBack"/>
      <w:bookmarkEnd w:id="0"/>
    </w:p>
    <w:p w14:paraId="3830F4DF" w14:textId="0C56D832" w:rsidR="00535531" w:rsidRPr="00947488" w:rsidRDefault="00535531" w:rsidP="00535531">
      <w:pPr>
        <w:spacing w:after="0" w:line="343" w:lineRule="atLeast"/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</w:pPr>
      <w:r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А</w:t>
      </w:r>
    </w:p>
    <w:p w14:paraId="492EF1B1" w14:textId="758B8D07" w:rsidR="00535531" w:rsidRPr="00947488" w:rsidRDefault="00947488" w:rsidP="00535531">
      <w:pPr>
        <w:spacing w:after="0" w:line="343" w:lineRule="atLeast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Адвокат</w:t>
      </w:r>
      <w:r w:rsidR="00535531"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 xml:space="preserve"> бренда </w:t>
      </w:r>
      <w:r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—</w:t>
      </w:r>
      <w:r w:rsidR="00535531"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 </w:t>
      </w:r>
      <w:r w:rsidR="00535531"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человек, который транслирует идеологию любимого бренда/компании и выступает в его интересах при общении с другими людьми в онлайн и </w:t>
      </w:r>
      <w:proofErr w:type="spellStart"/>
      <w:r w:rsidR="00535531"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оффлайн</w:t>
      </w:r>
      <w:proofErr w:type="spellEnd"/>
      <w:r w:rsidR="00535531"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. Помога</w:t>
      </w:r>
      <w:r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е</w:t>
      </w:r>
      <w:r w:rsidR="00535531"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т увеличить лояльность потенциальной и существующей аудитории и защища</w:t>
      </w:r>
      <w:r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е</w:t>
      </w:r>
      <w:r w:rsidR="00535531"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т бренд от негативных отзывов.</w:t>
      </w:r>
    </w:p>
    <w:p w14:paraId="28FAF59C" w14:textId="77777777" w:rsidR="00D73CC7" w:rsidRPr="00947488" w:rsidRDefault="00D73CC7" w:rsidP="00535531">
      <w:pPr>
        <w:spacing w:after="0" w:line="343" w:lineRule="atLeast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</w:p>
    <w:p w14:paraId="3EAD2123" w14:textId="24245538" w:rsidR="00D73CC7" w:rsidRPr="00947488" w:rsidRDefault="00D73CC7" w:rsidP="00D73CC7">
      <w:pPr>
        <w:spacing w:after="0" w:line="343" w:lineRule="atLeast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Агент влияния</w:t>
      </w:r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 </w:t>
      </w:r>
      <w:r w:rsidR="00947488"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— </w:t>
      </w:r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пользователь, занимающийся скрытым продвижением товара или услуги вашей компании в комментариях под постами, представляясь обычным потребителем.</w:t>
      </w:r>
    </w:p>
    <w:p w14:paraId="12DD0FCA" w14:textId="77777777" w:rsidR="00535531" w:rsidRPr="00947488" w:rsidRDefault="00535531" w:rsidP="00535531">
      <w:pPr>
        <w:spacing w:after="0" w:line="343" w:lineRule="atLeast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</w:p>
    <w:p w14:paraId="45B36437" w14:textId="06CB23C3" w:rsidR="00535531" w:rsidRPr="00947488" w:rsidRDefault="00535531" w:rsidP="00535531">
      <w:pPr>
        <w:spacing w:after="0" w:line="343" w:lineRule="atLeast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Аккаунт/профиль</w:t>
      </w:r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 </w:t>
      </w:r>
      <w:r w:rsidR="00947488"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— </w:t>
      </w:r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базовая единица </w:t>
      </w:r>
      <w:proofErr w:type="spellStart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Инстаграм</w:t>
      </w:r>
      <w:proofErr w:type="spellEnd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для постинга фото и видео. Страница может быть личной, компании или рекламной. </w:t>
      </w:r>
    </w:p>
    <w:p w14:paraId="0E1875CA" w14:textId="77777777" w:rsidR="00535531" w:rsidRPr="00947488" w:rsidRDefault="00535531" w:rsidP="00535531">
      <w:pPr>
        <w:spacing w:after="0" w:line="343" w:lineRule="atLeast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</w:p>
    <w:p w14:paraId="5B6B77C2" w14:textId="1E43C581" w:rsidR="00535531" w:rsidRPr="00947488" w:rsidRDefault="00535531" w:rsidP="00535531">
      <w:pPr>
        <w:spacing w:after="0" w:line="343" w:lineRule="atLeast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proofErr w:type="spellStart"/>
      <w:r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Аватар</w:t>
      </w:r>
      <w:proofErr w:type="spellEnd"/>
      <w:r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="00947488"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— </w:t>
      </w:r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фото вашего профиля. Оно должно быть "говорящим" - т.е. максимально раскрывать суть вашего аккаунта. Допускается публикация логотипа компании (понятного и читаемого).</w:t>
      </w:r>
    </w:p>
    <w:p w14:paraId="44DE4237" w14:textId="77777777" w:rsidR="00535531" w:rsidRPr="00947488" w:rsidRDefault="00535531" w:rsidP="00535531">
      <w:pPr>
        <w:spacing w:after="0" w:line="343" w:lineRule="atLeast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</w:p>
    <w:p w14:paraId="1D9F11AC" w14:textId="0081AE87" w:rsidR="00535531" w:rsidRPr="00947488" w:rsidRDefault="00535531" w:rsidP="00535531">
      <w:pPr>
        <w:spacing w:after="0" w:line="343" w:lineRule="atLeast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proofErr w:type="spellStart"/>
      <w:r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Автопостинг</w:t>
      </w:r>
      <w:proofErr w:type="spellEnd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 </w:t>
      </w:r>
      <w:r w:rsidR="00947488"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— </w:t>
      </w:r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сервис </w:t>
      </w:r>
      <w:proofErr w:type="gramStart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отложенного</w:t>
      </w:r>
      <w:proofErr w:type="gramEnd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автоматического постинга по указанному вами расписанию. Позволяет вам "залить" подготовленный контент на длительное время вперед и не беспокоится о регулярности выхода постов по определенному вами графику.</w:t>
      </w:r>
    </w:p>
    <w:p w14:paraId="7A75B737" w14:textId="77777777" w:rsidR="00535531" w:rsidRPr="00947488" w:rsidRDefault="00535531" w:rsidP="00535531">
      <w:pPr>
        <w:spacing w:after="0" w:line="343" w:lineRule="atLeast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</w:p>
    <w:p w14:paraId="1102C0FA" w14:textId="77777777" w:rsidR="00535531" w:rsidRPr="00947488" w:rsidRDefault="00535531" w:rsidP="00535531">
      <w:pPr>
        <w:spacing w:after="0" w:line="343" w:lineRule="atLeast"/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</w:pPr>
    </w:p>
    <w:p w14:paraId="31B2045F" w14:textId="77777777" w:rsidR="00535531" w:rsidRPr="00947488" w:rsidRDefault="00535531" w:rsidP="00535531">
      <w:pPr>
        <w:spacing w:after="0" w:line="343" w:lineRule="atLeast"/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</w:pPr>
      <w:r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Б</w:t>
      </w:r>
    </w:p>
    <w:p w14:paraId="155E8A47" w14:textId="4E6AF739" w:rsidR="00535531" w:rsidRPr="00947488" w:rsidRDefault="00535531" w:rsidP="00535531">
      <w:pPr>
        <w:spacing w:after="0" w:line="343" w:lineRule="atLeast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 xml:space="preserve">База </w:t>
      </w:r>
      <w:r w:rsidR="00947488"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— </w:t>
      </w:r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список аккаунтов для фильтрации подписчиков и дальнейшей работы  с ними по технике </w:t>
      </w:r>
      <w:proofErr w:type="spellStart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массфоловинга</w:t>
      </w:r>
      <w:proofErr w:type="spellEnd"/>
    </w:p>
    <w:p w14:paraId="66EB907F" w14:textId="77777777" w:rsidR="00535531" w:rsidRPr="00947488" w:rsidRDefault="00535531" w:rsidP="00535531">
      <w:pPr>
        <w:spacing w:after="0" w:line="343" w:lineRule="atLeast"/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</w:pPr>
    </w:p>
    <w:p w14:paraId="761335A5" w14:textId="71EF413D" w:rsidR="00535531" w:rsidRPr="00947488" w:rsidRDefault="00535531" w:rsidP="00535531">
      <w:pPr>
        <w:spacing w:after="0" w:line="343" w:lineRule="atLeast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proofErr w:type="spellStart"/>
      <w:r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Бан</w:t>
      </w:r>
      <w:proofErr w:type="spellEnd"/>
      <w:r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="00947488"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— </w:t>
      </w:r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удаление вашего аккаунта в </w:t>
      </w:r>
      <w:proofErr w:type="spellStart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Инстаграм</w:t>
      </w:r>
      <w:proofErr w:type="spellEnd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 за нарушение правил использования данной социальной сети. Шансы восстановить аккаунт в таком случае минимальны.</w:t>
      </w:r>
    </w:p>
    <w:p w14:paraId="59FDEF27" w14:textId="77777777" w:rsidR="00535531" w:rsidRPr="00947488" w:rsidRDefault="00535531" w:rsidP="00535531">
      <w:pPr>
        <w:spacing w:after="0" w:line="343" w:lineRule="atLeast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</w:p>
    <w:p w14:paraId="7DCCA0E0" w14:textId="4488EF50" w:rsidR="00535531" w:rsidRPr="00947488" w:rsidRDefault="00535531" w:rsidP="00535531">
      <w:pPr>
        <w:spacing w:after="0" w:line="343" w:lineRule="atLeast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proofErr w:type="spellStart"/>
      <w:r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Бл</w:t>
      </w:r>
      <w:r w:rsid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огер</w:t>
      </w:r>
      <w:proofErr w:type="spellEnd"/>
      <w:r w:rsid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/лидер</w:t>
      </w:r>
      <w:r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 xml:space="preserve"> мнений</w:t>
      </w:r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 </w:t>
      </w:r>
      <w:r w:rsidR="00947488"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— </w:t>
      </w:r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известная личность в </w:t>
      </w:r>
      <w:proofErr w:type="spellStart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Инстаграм</w:t>
      </w:r>
      <w:proofErr w:type="spellEnd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, пользующаяся авторитетом у определенной аудитории. Это влиятельная пе</w:t>
      </w:r>
      <w:r w:rsid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рсона служит для них примером («ролевой моделью»</w:t>
      </w:r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), а также формирует их потребительские предпочтения и мнение. Личная рекомендация от авторитетного человека </w:t>
      </w:r>
      <w:r w:rsidR="00947488"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— </w:t>
      </w:r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одна из сильнейших мотиваций для покупок. В аккаунтах </w:t>
      </w:r>
      <w:proofErr w:type="spellStart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блогеров</w:t>
      </w:r>
      <w:proofErr w:type="spellEnd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от 5000 и более тысяч подписчиков.</w:t>
      </w:r>
    </w:p>
    <w:p w14:paraId="2E44BF4A" w14:textId="77777777" w:rsidR="00535531" w:rsidRPr="00947488" w:rsidRDefault="00535531" w:rsidP="00535531">
      <w:pPr>
        <w:spacing w:after="0" w:line="343" w:lineRule="atLeast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</w:p>
    <w:p w14:paraId="1E6B54EC" w14:textId="5A352881" w:rsidR="00535531" w:rsidRPr="00947488" w:rsidRDefault="00535531" w:rsidP="00535531">
      <w:pPr>
        <w:spacing w:after="0" w:line="343" w:lineRule="atLeast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lastRenderedPageBreak/>
        <w:t xml:space="preserve">Блокировка </w:t>
      </w:r>
      <w:r w:rsidR="00947488"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— </w:t>
      </w:r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временное ограничение некоторого функционала в связи с нарушением лимитов действий, установленных в </w:t>
      </w:r>
      <w:proofErr w:type="spellStart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Инстаграм</w:t>
      </w:r>
      <w:proofErr w:type="spellEnd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. Ограничения могут быть на такие действия как: лайки, подписка, комментарии другим пользователям. Действует обычно 2-3 дня. </w:t>
      </w:r>
    </w:p>
    <w:p w14:paraId="16A5AFD0" w14:textId="77777777" w:rsidR="00535531" w:rsidRPr="00947488" w:rsidRDefault="00535531" w:rsidP="00535531">
      <w:pPr>
        <w:spacing w:after="0" w:line="343" w:lineRule="atLeast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</w:p>
    <w:p w14:paraId="6D567C60" w14:textId="29FEC5E3" w:rsidR="00535531" w:rsidRPr="00947488" w:rsidRDefault="00535531" w:rsidP="00535531">
      <w:pPr>
        <w:spacing w:after="0" w:line="343" w:lineRule="atLeast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 xml:space="preserve">Боты </w:t>
      </w:r>
      <w:r w:rsidR="00947488"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— </w:t>
      </w:r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зарегистрированные автоматически аккаунты, которые чаще всего используются для увеличения визуального числа подписчиков.</w:t>
      </w:r>
    </w:p>
    <w:p w14:paraId="29EE6976" w14:textId="77777777" w:rsidR="00535531" w:rsidRPr="00947488" w:rsidRDefault="00535531" w:rsidP="00535531">
      <w:pPr>
        <w:spacing w:after="0" w:line="343" w:lineRule="atLeast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</w:p>
    <w:p w14:paraId="3A508DA3" w14:textId="77777777" w:rsidR="00535531" w:rsidRPr="00947488" w:rsidRDefault="00535531" w:rsidP="00535531">
      <w:pPr>
        <w:spacing w:after="0" w:line="343" w:lineRule="atLeast"/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</w:pPr>
    </w:p>
    <w:p w14:paraId="3F5681C7" w14:textId="77777777" w:rsidR="00535531" w:rsidRPr="00947488" w:rsidRDefault="00535531" w:rsidP="00535531">
      <w:pPr>
        <w:spacing w:after="0" w:line="343" w:lineRule="atLeast"/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</w:pPr>
      <w:r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В</w:t>
      </w:r>
    </w:p>
    <w:p w14:paraId="74BD87C8" w14:textId="7A39A444" w:rsidR="00D73CC7" w:rsidRPr="00947488" w:rsidRDefault="00D73CC7" w:rsidP="00D73CC7">
      <w:pPr>
        <w:spacing w:after="171" w:line="343" w:lineRule="atLeast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proofErr w:type="spellStart"/>
      <w:r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Виджет</w:t>
      </w:r>
      <w:proofErr w:type="spellEnd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  </w:t>
      </w:r>
      <w:proofErr w:type="spellStart"/>
      <w:r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Инстаграм</w:t>
      </w:r>
      <w:proofErr w:type="spellEnd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 </w:t>
      </w:r>
      <w:r w:rsidR="00947488"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— </w:t>
      </w:r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небольшой независимый программный модуль, установленный на ваш сайт и позволяющий сразу подписаться на ваш аккаунт.</w:t>
      </w:r>
    </w:p>
    <w:p w14:paraId="260EF15A" w14:textId="77777777" w:rsidR="00D73CC7" w:rsidRPr="00947488" w:rsidRDefault="00D73CC7" w:rsidP="00535531">
      <w:pPr>
        <w:spacing w:after="0" w:line="343" w:lineRule="atLeast"/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</w:pPr>
    </w:p>
    <w:p w14:paraId="264DE08A" w14:textId="43236046" w:rsidR="00535531" w:rsidRPr="00947488" w:rsidRDefault="00535531" w:rsidP="00535531">
      <w:pPr>
        <w:spacing w:after="0" w:line="343" w:lineRule="atLeast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proofErr w:type="gramStart"/>
      <w:r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Вирусный</w:t>
      </w:r>
      <w:proofErr w:type="gramEnd"/>
      <w:r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 xml:space="preserve"> контент</w:t>
      </w:r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 </w:t>
      </w:r>
      <w:r w:rsidR="00947488"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— </w:t>
      </w:r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быстро распространяющийся между пользователями сети контент. Обычно это что-то заметное, забавное, полезное или сенсационное. То, о чем хочется рассказать своим друзьям.</w:t>
      </w:r>
    </w:p>
    <w:p w14:paraId="14ABD59E" w14:textId="77777777" w:rsidR="00535531" w:rsidRDefault="00535531" w:rsidP="00535531">
      <w:pPr>
        <w:spacing w:after="0" w:line="343" w:lineRule="atLeast"/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</w:pPr>
    </w:p>
    <w:p w14:paraId="4D5732D2" w14:textId="77777777" w:rsidR="00947488" w:rsidRPr="00947488" w:rsidRDefault="00947488" w:rsidP="00535531">
      <w:pPr>
        <w:spacing w:after="0" w:line="343" w:lineRule="atLeast"/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</w:pPr>
    </w:p>
    <w:p w14:paraId="1F2ECCD1" w14:textId="77777777" w:rsidR="00535531" w:rsidRPr="00947488" w:rsidRDefault="00535531" w:rsidP="00535531">
      <w:pPr>
        <w:spacing w:after="0" w:line="343" w:lineRule="atLeast"/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</w:pPr>
      <w:r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Г</w:t>
      </w:r>
    </w:p>
    <w:p w14:paraId="61742D2A" w14:textId="5C19DB25" w:rsidR="00535531" w:rsidRPr="00947488" w:rsidRDefault="00535531" w:rsidP="00535531">
      <w:pPr>
        <w:spacing w:after="0" w:line="343" w:lineRule="atLeast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proofErr w:type="spellStart"/>
      <w:r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Геолокация</w:t>
      </w:r>
      <w:proofErr w:type="spellEnd"/>
      <w:r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="00947488"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— </w:t>
      </w:r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точка с указанием местонахождения. В </w:t>
      </w:r>
      <w:proofErr w:type="spellStart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Инстаграм</w:t>
      </w:r>
      <w:proofErr w:type="spellEnd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можно выбрать предложенную системой точку или создать свою через </w:t>
      </w:r>
      <w:proofErr w:type="spellStart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Facebook</w:t>
      </w:r>
      <w:proofErr w:type="spellEnd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. </w:t>
      </w:r>
    </w:p>
    <w:p w14:paraId="40F589C9" w14:textId="77777777" w:rsidR="00535531" w:rsidRPr="00947488" w:rsidRDefault="00535531" w:rsidP="00535531">
      <w:pPr>
        <w:spacing w:after="0" w:line="343" w:lineRule="atLeast"/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</w:pPr>
    </w:p>
    <w:p w14:paraId="26B3C295" w14:textId="7A3B833E" w:rsidR="00D73CC7" w:rsidRPr="00947488" w:rsidRDefault="00D73CC7" w:rsidP="00D73CC7">
      <w:pPr>
        <w:spacing w:after="171" w:line="343" w:lineRule="atLeast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Гостевой пост</w:t>
      </w:r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 </w:t>
      </w:r>
      <w:r w:rsidR="00947488"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— </w:t>
      </w:r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пост, написанный для </w:t>
      </w:r>
      <w:proofErr w:type="gramStart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вашего</w:t>
      </w:r>
      <w:proofErr w:type="gramEnd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аккаунта экспертом или другим приглашенным автором. Это возможность получить уникальный интересный контент и сделать его более разнообразным.</w:t>
      </w:r>
    </w:p>
    <w:p w14:paraId="593C8A72" w14:textId="77777777" w:rsidR="00D73CC7" w:rsidRPr="00947488" w:rsidRDefault="00D73CC7" w:rsidP="00535531">
      <w:pPr>
        <w:spacing w:after="0" w:line="343" w:lineRule="atLeast"/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</w:pPr>
    </w:p>
    <w:p w14:paraId="029819B9" w14:textId="77777777" w:rsidR="00535531" w:rsidRPr="00947488" w:rsidRDefault="00535531" w:rsidP="00535531">
      <w:pPr>
        <w:spacing w:after="0" w:line="343" w:lineRule="atLeast"/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</w:pPr>
      <w:r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Д</w:t>
      </w:r>
    </w:p>
    <w:p w14:paraId="201F8DAC" w14:textId="681B7DF7" w:rsidR="00535531" w:rsidRPr="00947488" w:rsidRDefault="00535531" w:rsidP="00535531">
      <w:pPr>
        <w:spacing w:after="0" w:line="343" w:lineRule="atLeast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proofErr w:type="spellStart"/>
      <w:r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Директ</w:t>
      </w:r>
      <w:proofErr w:type="spellEnd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 </w:t>
      </w:r>
      <w:r w:rsidR="00947488"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— </w:t>
      </w:r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личные сообщения в </w:t>
      </w:r>
      <w:proofErr w:type="spellStart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Инстаграм</w:t>
      </w:r>
      <w:proofErr w:type="spellEnd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, с возможностью отправки фото и видео одному пользователю или группе пользователей (до 15 чел.). Такие публикации не отображаются в поиске, ленте новостей или профиле. Эффективный способ общения с вашими подписчиками, а также с пользователями, которые еще не подписаны на вас.</w:t>
      </w:r>
    </w:p>
    <w:p w14:paraId="758AD38E" w14:textId="77777777" w:rsidR="00535531" w:rsidRPr="00947488" w:rsidRDefault="00535531" w:rsidP="00535531">
      <w:pPr>
        <w:spacing w:after="0" w:line="343" w:lineRule="atLeast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</w:p>
    <w:p w14:paraId="69E2D7C8" w14:textId="32FF91C4" w:rsidR="00535531" w:rsidRPr="00947488" w:rsidRDefault="00535531" w:rsidP="00535531">
      <w:pPr>
        <w:spacing w:after="0" w:line="343" w:lineRule="atLeast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Донор</w:t>
      </w:r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 </w:t>
      </w:r>
      <w:r w:rsidR="00947488"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— </w:t>
      </w:r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аккаунт конкурента, близкий по теме или по интересам ЦА, базу которого можно использовать для </w:t>
      </w:r>
      <w:proofErr w:type="spellStart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массфоловинга</w:t>
      </w:r>
      <w:proofErr w:type="spellEnd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и </w:t>
      </w:r>
      <w:proofErr w:type="spellStart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масслайкинга</w:t>
      </w:r>
      <w:proofErr w:type="spellEnd"/>
    </w:p>
    <w:p w14:paraId="3E7D14C2" w14:textId="77777777" w:rsidR="00535531" w:rsidRDefault="00535531" w:rsidP="00535531">
      <w:pPr>
        <w:spacing w:after="0" w:line="343" w:lineRule="atLeast"/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</w:pPr>
    </w:p>
    <w:p w14:paraId="2D2A5DA4" w14:textId="77777777" w:rsidR="00947488" w:rsidRPr="00947488" w:rsidRDefault="00947488" w:rsidP="00535531">
      <w:pPr>
        <w:spacing w:after="0" w:line="343" w:lineRule="atLeast"/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</w:pPr>
    </w:p>
    <w:p w14:paraId="5F922F0A" w14:textId="77777777" w:rsidR="00535531" w:rsidRPr="00947488" w:rsidRDefault="00535531" w:rsidP="00535531">
      <w:pPr>
        <w:spacing w:after="0" w:line="343" w:lineRule="atLeast"/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</w:pPr>
      <w:proofErr w:type="gramStart"/>
      <w:r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З</w:t>
      </w:r>
      <w:proofErr w:type="gramEnd"/>
    </w:p>
    <w:p w14:paraId="0623874D" w14:textId="25887D10" w:rsidR="00535531" w:rsidRPr="00947488" w:rsidRDefault="00535531" w:rsidP="00535531">
      <w:pPr>
        <w:spacing w:after="0" w:line="343" w:lineRule="atLeast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proofErr w:type="gramStart"/>
      <w:r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Закрытый</w:t>
      </w:r>
      <w:proofErr w:type="gramEnd"/>
      <w:r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 xml:space="preserve"> (приватный) аккаунт </w:t>
      </w:r>
      <w:r w:rsidR="00947488"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— </w:t>
      </w:r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аккаунт с закрытой лентой постов. Она доступна для просмотра только подписчикам, а остальные могут подать заявки на подписку для рассмотрения своих кандидатур владельцем аккаунта. Для коммерческих аккаунтов использовать не рекомендуется.</w:t>
      </w:r>
    </w:p>
    <w:p w14:paraId="1C0A4155" w14:textId="77777777" w:rsidR="00535531" w:rsidRPr="00947488" w:rsidRDefault="00535531" w:rsidP="00535531">
      <w:pPr>
        <w:spacing w:after="0" w:line="343" w:lineRule="atLeast"/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</w:pPr>
    </w:p>
    <w:p w14:paraId="507921BC" w14:textId="77777777" w:rsidR="00535531" w:rsidRPr="00947488" w:rsidRDefault="00535531" w:rsidP="00535531">
      <w:pPr>
        <w:spacing w:after="171" w:line="343" w:lineRule="atLeast"/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</w:pPr>
      <w:r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 xml:space="preserve">К </w:t>
      </w:r>
    </w:p>
    <w:p w14:paraId="52100A8E" w14:textId="7844524D" w:rsidR="00535531" w:rsidRPr="00947488" w:rsidRDefault="00535531" w:rsidP="00535531">
      <w:pPr>
        <w:spacing w:after="0" w:line="343" w:lineRule="atLeast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proofErr w:type="spellStart"/>
      <w:r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Капча</w:t>
      </w:r>
      <w:proofErr w:type="spellEnd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 </w:t>
      </w:r>
      <w:r w:rsidR="00947488"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— </w:t>
      </w:r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компьютерный тест для определения кем является пользователь системы: человеком или компьютером. Возникает при сомнениях алгоритма </w:t>
      </w:r>
      <w:proofErr w:type="spellStart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Инстаграм</w:t>
      </w:r>
      <w:proofErr w:type="spellEnd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в естественности ваших действий в аккаунте. В этом случае нужно подтвердить свой аккаунт с помощью введения указанного кода в предложенную форму.</w:t>
      </w:r>
    </w:p>
    <w:p w14:paraId="4C71BA95" w14:textId="77777777" w:rsidR="00535531" w:rsidRPr="00947488" w:rsidRDefault="00535531" w:rsidP="00535531">
      <w:pPr>
        <w:spacing w:after="0" w:line="343" w:lineRule="atLeast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</w:p>
    <w:p w14:paraId="420FCD88" w14:textId="232B33EC" w:rsidR="00535531" w:rsidRPr="00947488" w:rsidRDefault="00535531" w:rsidP="00535531">
      <w:pPr>
        <w:spacing w:after="171" w:line="343" w:lineRule="atLeast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proofErr w:type="spellStart"/>
      <w:r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Квест</w:t>
      </w:r>
      <w:proofErr w:type="spellEnd"/>
      <w:r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="00947488"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— </w:t>
      </w:r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нетривиальный игровой способ привлечения внимания аудитории. Для его создания используется несколько </w:t>
      </w:r>
      <w:proofErr w:type="spellStart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Instagram</w:t>
      </w:r>
      <w:proofErr w:type="spellEnd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-аккаунтов с размещёнными в них фотографиями. Игрок перемещается между аккаунтами при помощи стандартных отметок-тегов. </w:t>
      </w:r>
      <w:proofErr w:type="spellStart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Кве</w:t>
      </w:r>
      <w:r w:rsid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ст</w:t>
      </w:r>
      <w:proofErr w:type="spellEnd"/>
      <w:r w:rsid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обладает нелинейным сюжетом:</w:t>
      </w:r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различные действия приводят к разным последствиям, решение пользователь принимает, нажав на ту или иную отметку.</w:t>
      </w:r>
    </w:p>
    <w:p w14:paraId="734CA75B" w14:textId="4B73AF23" w:rsidR="00535531" w:rsidRPr="00947488" w:rsidRDefault="00535531" w:rsidP="00535531">
      <w:pPr>
        <w:spacing w:after="0" w:line="343" w:lineRule="atLeast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Ключевые слово</w:t>
      </w:r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 </w:t>
      </w:r>
      <w:r w:rsidR="00947488"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— </w:t>
      </w:r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запросы, которые вводят пользователи в строку поиска </w:t>
      </w:r>
      <w:proofErr w:type="gramStart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для</w:t>
      </w:r>
      <w:proofErr w:type="gramEnd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нахождение</w:t>
      </w:r>
      <w:proofErr w:type="gramEnd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интересующих их тем. Поиск </w:t>
      </w:r>
      <w:proofErr w:type="spellStart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Инстаграм</w:t>
      </w:r>
      <w:proofErr w:type="spellEnd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предлагает варианты по названиям аккаунтов, </w:t>
      </w:r>
      <w:proofErr w:type="spellStart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хэштегов</w:t>
      </w:r>
      <w:proofErr w:type="spellEnd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и точек </w:t>
      </w:r>
      <w:proofErr w:type="spellStart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геолокации</w:t>
      </w:r>
      <w:proofErr w:type="spellEnd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.</w:t>
      </w:r>
    </w:p>
    <w:p w14:paraId="5EBD3CCD" w14:textId="77777777" w:rsidR="00535531" w:rsidRPr="00947488" w:rsidRDefault="00535531" w:rsidP="00535531">
      <w:pPr>
        <w:spacing w:after="0" w:line="343" w:lineRule="atLeast"/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</w:pPr>
    </w:p>
    <w:p w14:paraId="1CD2704C" w14:textId="596B7FD0" w:rsidR="00535531" w:rsidRPr="00947488" w:rsidRDefault="00535531" w:rsidP="00535531">
      <w:pPr>
        <w:spacing w:after="0" w:line="343" w:lineRule="atLeast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Контент</w:t>
      </w:r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 </w:t>
      </w:r>
      <w:r w:rsidR="00947488"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— </w:t>
      </w:r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информационное наполнение </w:t>
      </w:r>
      <w:proofErr w:type="gramStart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вашего</w:t>
      </w:r>
      <w:proofErr w:type="gramEnd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аккаунта в виде постов. Важно создавать свой собственный уникальный контент, отвечающий интересам и запросам вашей целевой аудитории.</w:t>
      </w:r>
    </w:p>
    <w:p w14:paraId="502AD5B2" w14:textId="77777777" w:rsidR="00535531" w:rsidRPr="00947488" w:rsidRDefault="00535531" w:rsidP="00535531">
      <w:pPr>
        <w:spacing w:after="0" w:line="343" w:lineRule="atLeast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</w:p>
    <w:p w14:paraId="1654EF73" w14:textId="59F2BBB2" w:rsidR="00535531" w:rsidRPr="00947488" w:rsidRDefault="00535531" w:rsidP="00535531">
      <w:pPr>
        <w:spacing w:after="0" w:line="343" w:lineRule="atLeast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 xml:space="preserve">Контент-маркетинг </w:t>
      </w:r>
      <w:r w:rsidR="00947488"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— </w:t>
      </w:r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технология создания востребованного вовлекающего контента для своей целевой аудитории, в задачи которой входит ее образование, побуждение к целевым действиям и формирование </w:t>
      </w:r>
      <w:proofErr w:type="spellStart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коммьюнити</w:t>
      </w:r>
      <w:proofErr w:type="spellEnd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бренда. Контент-маркетинг позволяет создать доверие и авторитет для компании, решая проблемы потребителя.</w:t>
      </w:r>
    </w:p>
    <w:p w14:paraId="5372C3D3" w14:textId="77777777" w:rsidR="00535531" w:rsidRPr="00947488" w:rsidRDefault="00535531" w:rsidP="00535531">
      <w:pPr>
        <w:spacing w:after="0" w:line="343" w:lineRule="atLeast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</w:p>
    <w:p w14:paraId="74CF6691" w14:textId="30A474C9" w:rsidR="00535531" w:rsidRPr="00947488" w:rsidRDefault="00535531" w:rsidP="00535531">
      <w:pPr>
        <w:spacing w:after="0" w:line="343" w:lineRule="atLeast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Контент-план</w:t>
      </w:r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 </w:t>
      </w:r>
      <w:r w:rsidR="00947488"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— </w:t>
      </w:r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план по выходу ваших постов в </w:t>
      </w:r>
      <w:proofErr w:type="spellStart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Инстаграм</w:t>
      </w:r>
      <w:proofErr w:type="spellEnd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. Содержит список рубрик(тем) постов по дням, время выхода, подготовленные для публикации фото/видео, текст и </w:t>
      </w:r>
      <w:proofErr w:type="spellStart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хэштеги</w:t>
      </w:r>
      <w:proofErr w:type="spellEnd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. Помогает избежать хаоса при подготовке контента, создать "запас" материалов и планировать сложные активности.</w:t>
      </w:r>
    </w:p>
    <w:p w14:paraId="539EBE9D" w14:textId="77777777" w:rsidR="00535531" w:rsidRPr="00947488" w:rsidRDefault="00535531" w:rsidP="00535531">
      <w:pPr>
        <w:spacing w:after="0" w:line="343" w:lineRule="atLeast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</w:p>
    <w:p w14:paraId="0C036348" w14:textId="6D211D99" w:rsidR="00535531" w:rsidRPr="00947488" w:rsidRDefault="00535531" w:rsidP="00535531">
      <w:pPr>
        <w:spacing w:after="0" w:line="343" w:lineRule="atLeast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 xml:space="preserve">Коэффициент активности аудитории </w:t>
      </w:r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определяет уровень активности аудитории аккаунта по лайкам под постами. Рассчитывается как количество </w:t>
      </w:r>
      <w:proofErr w:type="spellStart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лайков</w:t>
      </w:r>
      <w:proofErr w:type="spellEnd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*100/количество подписчиков. Используется для оценки собственной работы и выбора аккаунтов для размещения рекламы.</w:t>
      </w:r>
    </w:p>
    <w:p w14:paraId="79047740" w14:textId="77777777" w:rsidR="00535531" w:rsidRPr="00947488" w:rsidRDefault="00535531" w:rsidP="00535531">
      <w:pPr>
        <w:spacing w:after="0" w:line="343" w:lineRule="atLeast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</w:p>
    <w:p w14:paraId="3B5FD7FF" w14:textId="168091D7" w:rsidR="00535531" w:rsidRPr="00947488" w:rsidRDefault="00535531" w:rsidP="00535531">
      <w:pPr>
        <w:spacing w:after="0" w:line="343" w:lineRule="atLeast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 xml:space="preserve">Коэффициент </w:t>
      </w:r>
      <w:proofErr w:type="spellStart"/>
      <w:r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вовлечённости</w:t>
      </w:r>
      <w:proofErr w:type="spellEnd"/>
      <w:r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 xml:space="preserve"> аудитории </w:t>
      </w:r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определяет уровень вовлеченности аудитории аккаунта по комментариям под постами. Рассчитывается как количество комментариев*100/количество подписчиков. Используется для оценки собственной работы и выбора аккаунтов для размещения рекламы.</w:t>
      </w:r>
    </w:p>
    <w:p w14:paraId="66EE3451" w14:textId="77777777" w:rsidR="00535531" w:rsidRPr="00947488" w:rsidRDefault="00535531" w:rsidP="00535531">
      <w:pPr>
        <w:spacing w:after="0" w:line="343" w:lineRule="atLeast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</w:p>
    <w:p w14:paraId="5B59E9BB" w14:textId="0C70A127" w:rsidR="00535531" w:rsidRPr="00947488" w:rsidRDefault="00535531" w:rsidP="00535531">
      <w:pPr>
        <w:spacing w:after="0" w:line="343" w:lineRule="atLeast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proofErr w:type="gramStart"/>
      <w:r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Кросс-продажи</w:t>
      </w:r>
      <w:proofErr w:type="gramEnd"/>
      <w:r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="00947488"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— </w:t>
      </w:r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продажа дополнительных и сопутствующих продуктов и/или услуг к уже заказанному товару. Позволяет увеличить частоту покупок потребителя. </w:t>
      </w:r>
    </w:p>
    <w:p w14:paraId="236890C3" w14:textId="77777777" w:rsidR="00535531" w:rsidRPr="00947488" w:rsidRDefault="00535531" w:rsidP="00535531">
      <w:pPr>
        <w:spacing w:after="0" w:line="343" w:lineRule="atLeast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</w:p>
    <w:p w14:paraId="7D865CE8" w14:textId="77777777" w:rsidR="00535531" w:rsidRPr="00947488" w:rsidRDefault="00535531" w:rsidP="00535531">
      <w:pPr>
        <w:spacing w:after="0" w:line="343" w:lineRule="atLeast"/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</w:pPr>
    </w:p>
    <w:p w14:paraId="26A728D8" w14:textId="77777777" w:rsidR="00535531" w:rsidRPr="00947488" w:rsidRDefault="00535531" w:rsidP="00535531">
      <w:pPr>
        <w:spacing w:after="0" w:line="343" w:lineRule="atLeast"/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</w:pPr>
      <w:r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Л</w:t>
      </w:r>
    </w:p>
    <w:p w14:paraId="75D6A3FB" w14:textId="4116E281" w:rsidR="00535531" w:rsidRPr="00947488" w:rsidRDefault="00535531" w:rsidP="00535531">
      <w:pPr>
        <w:spacing w:after="0" w:line="343" w:lineRule="atLeast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 xml:space="preserve">Лимиты </w:t>
      </w:r>
      <w:proofErr w:type="spellStart"/>
      <w:r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инстаграм</w:t>
      </w:r>
      <w:proofErr w:type="spellEnd"/>
      <w:r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="00947488"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— </w:t>
      </w:r>
      <w:r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 </w:t>
      </w:r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ограничения </w:t>
      </w:r>
      <w:proofErr w:type="spellStart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Инстаграм</w:t>
      </w:r>
      <w:proofErr w:type="spellEnd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на методы взаимодействия в сети: лайки, комментарии, подписки, отписки. Также</w:t>
      </w:r>
      <w:r w:rsidR="00AC79C5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лимиты существуют в отношении </w:t>
      </w:r>
      <w:r w:rsidR="00AC79C5" w:rsidRPr="00AC79C5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«</w:t>
      </w:r>
      <w:r w:rsidR="00AC79C5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поисковых запросов</w:t>
      </w:r>
      <w:r w:rsidR="00AC79C5" w:rsidRPr="00AC79C5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»</w:t>
      </w:r>
      <w:proofErr w:type="gramStart"/>
      <w:r w:rsidR="00AC79C5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.</w:t>
      </w:r>
      <w:proofErr w:type="gramEnd"/>
      <w:r w:rsidR="00AC79C5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="00AC79C5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т</w:t>
      </w:r>
      <w:proofErr w:type="gramEnd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.е., от имени каждого аккаунта согласно правилам </w:t>
      </w:r>
      <w:proofErr w:type="spellStart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Инстаграм</w:t>
      </w:r>
      <w:proofErr w:type="spellEnd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можно делать только определенное количество действий в час и сутки. Лимиты указаны в документации для разработчиков на сайте </w:t>
      </w:r>
      <w:proofErr w:type="spellStart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Инстаграм</w:t>
      </w:r>
      <w:proofErr w:type="spellEnd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.</w:t>
      </w:r>
    </w:p>
    <w:p w14:paraId="465DD942" w14:textId="77777777" w:rsidR="00535531" w:rsidRPr="00947488" w:rsidRDefault="00535531" w:rsidP="00535531">
      <w:pPr>
        <w:spacing w:after="0" w:line="343" w:lineRule="atLeast"/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</w:pPr>
    </w:p>
    <w:p w14:paraId="1964833C" w14:textId="32868D38" w:rsidR="00535531" w:rsidRPr="00947488" w:rsidRDefault="00535531" w:rsidP="00535531">
      <w:pPr>
        <w:spacing w:after="0" w:line="343" w:lineRule="atLeast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Логин (</w:t>
      </w:r>
      <w:proofErr w:type="spellStart"/>
      <w:r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username</w:t>
      </w:r>
      <w:proofErr w:type="spellEnd"/>
      <w:r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 xml:space="preserve">) </w:t>
      </w:r>
      <w:r w:rsidR="00947488"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— </w:t>
      </w:r>
      <w:r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 </w:t>
      </w:r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имя пользователя в </w:t>
      </w:r>
      <w:proofErr w:type="spellStart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Инстаграм</w:t>
      </w:r>
      <w:proofErr w:type="spellEnd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, название его аккаунта, уникальный идентификатор, по которому его можно найти. Пишется через @. Рекомендуется использовать простое, хорошо запоминающиеся короткое название, ассоциирующиеся с вашим бизнесом или с вами. В названии аккаунта нельзя использовать специальные символы: пробел, амперсанд &amp;, большие буквы, двоеточие и некоторые слова (например, "</w:t>
      </w:r>
      <w:proofErr w:type="spellStart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follow</w:t>
      </w:r>
      <w:proofErr w:type="spellEnd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")</w:t>
      </w:r>
    </w:p>
    <w:p w14:paraId="400B487F" w14:textId="77777777" w:rsidR="00535531" w:rsidRPr="00947488" w:rsidRDefault="00535531" w:rsidP="00535531">
      <w:pPr>
        <w:spacing w:after="0" w:line="343" w:lineRule="atLeast"/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</w:pPr>
    </w:p>
    <w:p w14:paraId="0BE916B8" w14:textId="77777777" w:rsidR="00535531" w:rsidRPr="00947488" w:rsidRDefault="00535531" w:rsidP="00535531">
      <w:pPr>
        <w:spacing w:after="0" w:line="343" w:lineRule="atLeast"/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</w:pPr>
      <w:r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 xml:space="preserve">М </w:t>
      </w:r>
    </w:p>
    <w:p w14:paraId="08193783" w14:textId="77777777" w:rsidR="00535531" w:rsidRPr="00947488" w:rsidRDefault="00535531" w:rsidP="00535531">
      <w:pPr>
        <w:spacing w:after="0" w:line="343" w:lineRule="atLeast"/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</w:pPr>
    </w:p>
    <w:p w14:paraId="4A734593" w14:textId="672613A1" w:rsidR="00535531" w:rsidRPr="00947488" w:rsidRDefault="00535531" w:rsidP="00535531">
      <w:pPr>
        <w:spacing w:after="0" w:line="343" w:lineRule="atLeast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proofErr w:type="spellStart"/>
      <w:r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Масслайкинг</w:t>
      </w:r>
      <w:proofErr w:type="spellEnd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 </w:t>
      </w:r>
      <w:r w:rsidR="00947488"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— </w:t>
      </w:r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 техника привлечения новых подписчиков с помощью массового </w:t>
      </w:r>
      <w:proofErr w:type="spellStart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лайкинга</w:t>
      </w:r>
      <w:proofErr w:type="spellEnd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их по</w:t>
      </w:r>
      <w:r w:rsid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стов и ожидания реакции в виде «</w:t>
      </w:r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обратной</w:t>
      </w:r>
      <w:r w:rsid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»</w:t>
      </w:r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подписки на </w:t>
      </w:r>
      <w:proofErr w:type="gramStart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ваш</w:t>
      </w:r>
      <w:proofErr w:type="gramEnd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аккаунт. Бывает ручной и автоматизированный (с помощью специальных сервисов). Для максимальной конверсии в </w:t>
      </w:r>
      <w:r w:rsid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«обратную»</w:t>
      </w:r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подписку важно правильно выбирать свою аудиторию.</w:t>
      </w:r>
      <w:r w:rsid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</w:t>
      </w:r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А для безопасности аккаунта </w:t>
      </w:r>
      <w:r w:rsidR="00947488"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— </w:t>
      </w:r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соблюдать лимиты действий в </w:t>
      </w:r>
      <w:proofErr w:type="spellStart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Инстаграм</w:t>
      </w:r>
      <w:proofErr w:type="spellEnd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.</w:t>
      </w:r>
    </w:p>
    <w:p w14:paraId="4340FFF4" w14:textId="77777777" w:rsidR="00535531" w:rsidRPr="00947488" w:rsidRDefault="00535531" w:rsidP="00535531">
      <w:pPr>
        <w:spacing w:after="0" w:line="343" w:lineRule="atLeast"/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</w:pPr>
    </w:p>
    <w:p w14:paraId="2FA80E88" w14:textId="5BD0B711" w:rsidR="00535531" w:rsidRPr="00947488" w:rsidRDefault="00535531" w:rsidP="00535531">
      <w:pPr>
        <w:spacing w:after="0" w:line="343" w:lineRule="atLeast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proofErr w:type="spellStart"/>
      <w:r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Массфоловинг</w:t>
      </w:r>
      <w:proofErr w:type="spellEnd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 </w:t>
      </w:r>
      <w:r w:rsidR="00947488"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— </w:t>
      </w:r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техника привлечения новых подписчиков с помощью массовой подписки на них и ожидания их реакции в виде </w:t>
      </w:r>
      <w:r w:rsid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«</w:t>
      </w:r>
      <w:r w:rsidR="00947488"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обратной</w:t>
      </w:r>
      <w:r w:rsid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»</w:t>
      </w:r>
      <w:r w:rsidR="00947488"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</w:t>
      </w:r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подписки на </w:t>
      </w:r>
      <w:proofErr w:type="gramStart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ваш</w:t>
      </w:r>
      <w:proofErr w:type="gramEnd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аккаунт. Бывает ручная и автоматизированная (с помощью специальных сервисов). Для максимальной конверсии в </w:t>
      </w:r>
      <w:r w:rsid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«обратную»</w:t>
      </w:r>
      <w:r w:rsidR="00947488"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</w:t>
      </w:r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подписку важно правильно выбирать свою аудиторию. А для безопасности аккаунта - соблюдать лимиты действий в </w:t>
      </w:r>
      <w:proofErr w:type="spellStart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Инстаграм</w:t>
      </w:r>
      <w:proofErr w:type="spellEnd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.</w:t>
      </w:r>
    </w:p>
    <w:p w14:paraId="5D42378B" w14:textId="77777777" w:rsidR="00D73CC7" w:rsidRPr="00947488" w:rsidRDefault="00D73CC7" w:rsidP="00535531">
      <w:pPr>
        <w:spacing w:after="0" w:line="343" w:lineRule="atLeast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</w:p>
    <w:p w14:paraId="5059BBEB" w14:textId="5C556634" w:rsidR="00D73CC7" w:rsidRPr="00947488" w:rsidRDefault="00D73CC7" w:rsidP="00D73CC7">
      <w:pPr>
        <w:spacing w:after="171" w:line="343" w:lineRule="atLeast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Медиа-план</w:t>
      </w:r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 </w:t>
      </w:r>
      <w:r w:rsidR="00947488"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— </w:t>
      </w:r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документ, регламентирующий сроки проведения рекламной кампании, используемые каналы, основные настройки и форматы размещения рекламы. Содержит также финансовую информацию (скидки и стоимость размещения) и прогнозируемый результат. Медиаплан разрабатывается исходя из целей рекламной кампании, анализа рынка, данных о целевой аудитории и маркетинговой ситуации  компании в целом.</w:t>
      </w:r>
    </w:p>
    <w:p w14:paraId="1D8AF9D8" w14:textId="77777777" w:rsidR="00535531" w:rsidRPr="00947488" w:rsidRDefault="00535531" w:rsidP="00535531">
      <w:pPr>
        <w:spacing w:after="0" w:line="343" w:lineRule="atLeast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</w:p>
    <w:p w14:paraId="779F9447" w14:textId="4DC20C7A" w:rsidR="00535531" w:rsidRPr="00947488" w:rsidRDefault="00535531" w:rsidP="00535531">
      <w:pPr>
        <w:spacing w:after="0" w:line="343" w:lineRule="atLeast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proofErr w:type="spellStart"/>
      <w:r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Меншион</w:t>
      </w:r>
      <w:proofErr w:type="spellEnd"/>
      <w:r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 xml:space="preserve"> (</w:t>
      </w:r>
      <w:proofErr w:type="spellStart"/>
      <w:r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mentions</w:t>
      </w:r>
      <w:proofErr w:type="spellEnd"/>
      <w:r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 xml:space="preserve">) </w:t>
      </w:r>
      <w:r w:rsidR="00947488"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— </w:t>
      </w:r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упоминание в комментариях того или иного пользователя с помощью указания его логина </w:t>
      </w:r>
      <w:proofErr w:type="gramStart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через</w:t>
      </w:r>
      <w:proofErr w:type="gramEnd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@. Используется </w:t>
      </w:r>
      <w:proofErr w:type="gramStart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для</w:t>
      </w:r>
      <w:proofErr w:type="gramEnd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ответов пользователям </w:t>
      </w:r>
      <w:proofErr w:type="spellStart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Инстаграм</w:t>
      </w:r>
      <w:proofErr w:type="spellEnd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, чтобы человек смог увидеть ответ у себя в уведомлениях. Если ответ будет без </w:t>
      </w:r>
      <w:proofErr w:type="spellStart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меншиона</w:t>
      </w:r>
      <w:proofErr w:type="spellEnd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</w:t>
      </w:r>
      <w:r w:rsidR="00947488"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— </w:t>
      </w:r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пользователь его не сможет увидеть.</w:t>
      </w:r>
    </w:p>
    <w:p w14:paraId="40086C91" w14:textId="77777777" w:rsidR="00535531" w:rsidRPr="00947488" w:rsidRDefault="00535531" w:rsidP="00535531">
      <w:pPr>
        <w:spacing w:after="0" w:line="343" w:lineRule="atLeast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</w:p>
    <w:p w14:paraId="1E39CB6C" w14:textId="5BF5B66A" w:rsidR="00535531" w:rsidRPr="00947488" w:rsidRDefault="00535531" w:rsidP="00535531">
      <w:pPr>
        <w:spacing w:after="0" w:line="343" w:lineRule="atLeast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Мини-лидеры мнений</w:t>
      </w:r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 </w:t>
      </w:r>
      <w:r w:rsidR="00947488"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— </w:t>
      </w:r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обычные пользователи </w:t>
      </w:r>
      <w:proofErr w:type="spellStart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Инстаграм</w:t>
      </w:r>
      <w:proofErr w:type="spellEnd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с базой подписчиков от 500 до 5000 человек, зарегистрированные на биржах рекламы и размещающие у себя рекламные объявления</w:t>
      </w:r>
      <w:proofErr w:type="gramStart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.</w:t>
      </w:r>
      <w:proofErr w:type="gramEnd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и</w:t>
      </w:r>
      <w:proofErr w:type="gramEnd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спользуются чаще всего для массового рекламного посева.</w:t>
      </w:r>
    </w:p>
    <w:p w14:paraId="2A3DB26C" w14:textId="77777777" w:rsidR="00535531" w:rsidRPr="00947488" w:rsidRDefault="00535531" w:rsidP="00535531">
      <w:pPr>
        <w:spacing w:after="0" w:line="343" w:lineRule="atLeast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</w:p>
    <w:p w14:paraId="1BF297F4" w14:textId="1F742638" w:rsidR="00535531" w:rsidRPr="00947488" w:rsidRDefault="00535531" w:rsidP="00535531">
      <w:pPr>
        <w:spacing w:after="0" w:line="343" w:lineRule="atLeast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proofErr w:type="spellStart"/>
      <w:r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Модерация</w:t>
      </w:r>
      <w:proofErr w:type="spellEnd"/>
      <w:r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 xml:space="preserve"> аккаунта</w:t>
      </w:r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 </w:t>
      </w:r>
      <w:r w:rsidR="00947488"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— </w:t>
      </w:r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оперативные ответы на комментарии под постами, запросы в </w:t>
      </w:r>
      <w:proofErr w:type="spellStart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директ</w:t>
      </w:r>
      <w:proofErr w:type="spellEnd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, а также чистка аккаунта от </w:t>
      </w:r>
      <w:proofErr w:type="gramStart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спам-комментариев</w:t>
      </w:r>
      <w:proofErr w:type="gramEnd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. Помогает активному взаимодействию аудитории и усилению ее лояльности.</w:t>
      </w:r>
    </w:p>
    <w:p w14:paraId="44BC2064" w14:textId="77777777" w:rsidR="00535531" w:rsidRPr="00947488" w:rsidRDefault="00535531" w:rsidP="00535531">
      <w:pPr>
        <w:spacing w:after="0" w:line="343" w:lineRule="atLeast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</w:p>
    <w:p w14:paraId="00337160" w14:textId="77777777" w:rsidR="00535531" w:rsidRPr="00947488" w:rsidRDefault="00535531" w:rsidP="00535531">
      <w:pPr>
        <w:spacing w:after="0" w:line="343" w:lineRule="atLeast"/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</w:pPr>
    </w:p>
    <w:p w14:paraId="50912992" w14:textId="77777777" w:rsidR="00535531" w:rsidRPr="00947488" w:rsidRDefault="00535531" w:rsidP="00535531">
      <w:pPr>
        <w:spacing w:after="0" w:line="343" w:lineRule="atLeast"/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</w:pPr>
      <w:r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Н</w:t>
      </w:r>
    </w:p>
    <w:p w14:paraId="6BF49AA2" w14:textId="77777777" w:rsidR="00535531" w:rsidRPr="00947488" w:rsidRDefault="00535531" w:rsidP="00535531">
      <w:pPr>
        <w:spacing w:after="0" w:line="343" w:lineRule="atLeast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Направляемый траффик</w:t>
      </w:r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 - привлечение аудитории к вам в аккаунт за счет специальных действий по продвижению: </w:t>
      </w:r>
      <w:proofErr w:type="spellStart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массфоловинга</w:t>
      </w:r>
      <w:proofErr w:type="spellEnd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, конкурсных активностей, прямой рекламы в </w:t>
      </w:r>
      <w:proofErr w:type="spellStart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инстаграм</w:t>
      </w:r>
      <w:proofErr w:type="spellEnd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, у </w:t>
      </w:r>
      <w:proofErr w:type="spellStart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блогеров</w:t>
      </w:r>
      <w:proofErr w:type="spellEnd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и в </w:t>
      </w:r>
      <w:proofErr w:type="spellStart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пабликах</w:t>
      </w:r>
      <w:proofErr w:type="spellEnd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, через другие </w:t>
      </w:r>
      <w:proofErr w:type="spellStart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соцсети</w:t>
      </w:r>
      <w:proofErr w:type="spellEnd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и ваш сайт.</w:t>
      </w:r>
    </w:p>
    <w:p w14:paraId="21DD23DA" w14:textId="77777777" w:rsidR="00535531" w:rsidRDefault="00535531" w:rsidP="00535531">
      <w:pPr>
        <w:spacing w:after="0" w:line="343" w:lineRule="atLeast"/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</w:pPr>
    </w:p>
    <w:p w14:paraId="45EAFB19" w14:textId="77777777" w:rsidR="00947488" w:rsidRPr="00947488" w:rsidRDefault="00947488" w:rsidP="00535531">
      <w:pPr>
        <w:spacing w:after="0" w:line="343" w:lineRule="atLeast"/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</w:pPr>
    </w:p>
    <w:p w14:paraId="3BB5245C" w14:textId="77777777" w:rsidR="00535531" w:rsidRPr="00947488" w:rsidRDefault="00535531" w:rsidP="00535531">
      <w:pPr>
        <w:spacing w:after="0" w:line="343" w:lineRule="atLeast"/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</w:pPr>
      <w:r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О</w:t>
      </w:r>
    </w:p>
    <w:p w14:paraId="5D3F9F7D" w14:textId="2E439ED6" w:rsidR="00535531" w:rsidRPr="00947488" w:rsidRDefault="00535531" w:rsidP="00535531">
      <w:pPr>
        <w:spacing w:after="0" w:line="343" w:lineRule="atLeast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 xml:space="preserve">Обмены </w:t>
      </w:r>
      <w:r w:rsidR="00947488"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— </w:t>
      </w:r>
      <w:r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 </w:t>
      </w:r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возможность обмена действиями </w:t>
      </w:r>
      <w:r w:rsid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«</w:t>
      </w:r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ты мне </w:t>
      </w:r>
      <w:proofErr w:type="spellStart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лайк</w:t>
      </w:r>
      <w:proofErr w:type="spellEnd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- я тебе </w:t>
      </w:r>
      <w:proofErr w:type="spellStart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лайк</w:t>
      </w:r>
      <w:proofErr w:type="spellEnd"/>
      <w:r w:rsid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», «</w:t>
      </w:r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ты на меня подписался </w:t>
      </w:r>
      <w:r w:rsidR="00947488"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— </w:t>
      </w:r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я на тебя подписался</w:t>
      </w:r>
      <w:r w:rsid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»</w:t>
      </w:r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. Также используются для увеличения виз</w:t>
      </w:r>
      <w:r w:rsid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у</w:t>
      </w:r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ального числа подписчиков, но не дают продаж.</w:t>
      </w:r>
    </w:p>
    <w:p w14:paraId="6CD66FB3" w14:textId="77777777" w:rsidR="00535531" w:rsidRPr="00947488" w:rsidRDefault="00535531" w:rsidP="00535531">
      <w:pPr>
        <w:spacing w:after="0" w:line="343" w:lineRule="atLeast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</w:p>
    <w:p w14:paraId="79881871" w14:textId="5B2EB68A" w:rsidR="00535531" w:rsidRPr="00947488" w:rsidRDefault="00535531" w:rsidP="00535531">
      <w:pPr>
        <w:spacing w:after="0" w:line="343" w:lineRule="atLeast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Органический траффик</w:t>
      </w:r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 </w:t>
      </w:r>
      <w:r w:rsidR="00947488"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—</w:t>
      </w:r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привлечение аудитории к вам в аккаунт за счет индекса</w:t>
      </w:r>
      <w:r w:rsid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ции поиска, попадания в раздел «</w:t>
      </w:r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Рекомендуемого</w:t>
      </w:r>
      <w:r w:rsid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»</w:t>
      </w:r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, через поисковики Яндекс и </w:t>
      </w:r>
      <w:r w:rsidR="00947488">
        <w:rPr>
          <w:rFonts w:ascii="Trebuchet MS" w:eastAsia="Times New Roman" w:hAnsi="Trebuchet MS" w:cs="Times New Roman"/>
          <w:color w:val="000000"/>
          <w:sz w:val="21"/>
          <w:szCs w:val="21"/>
          <w:lang w:val="en-US" w:eastAsia="ru-RU"/>
        </w:rPr>
        <w:t>Google</w:t>
      </w:r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, через уведомления о </w:t>
      </w:r>
      <w:proofErr w:type="gramStart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действиях</w:t>
      </w:r>
      <w:proofErr w:type="gramEnd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 подписанных на ваш ак</w:t>
      </w:r>
      <w:r w:rsid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каунт людей, через интересный («</w:t>
      </w:r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вирусный</w:t>
      </w:r>
      <w:r w:rsid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»</w:t>
      </w:r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) контент, который начинают </w:t>
      </w:r>
      <w:proofErr w:type="spellStart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репостить</w:t>
      </w:r>
      <w:proofErr w:type="spellEnd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.</w:t>
      </w:r>
    </w:p>
    <w:p w14:paraId="751E8EF9" w14:textId="77777777" w:rsidR="00535531" w:rsidRPr="00947488" w:rsidRDefault="00535531" w:rsidP="00535531">
      <w:pPr>
        <w:spacing w:after="0" w:line="343" w:lineRule="atLeast"/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</w:pPr>
    </w:p>
    <w:p w14:paraId="305FE443" w14:textId="4F8626D8" w:rsidR="00535531" w:rsidRPr="00947488" w:rsidRDefault="00535531" w:rsidP="00535531">
      <w:pPr>
        <w:spacing w:after="0" w:line="343" w:lineRule="atLeast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 xml:space="preserve">Отметка на фото </w:t>
      </w:r>
      <w:r w:rsidR="00947488"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— </w:t>
      </w:r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возможность отмечать прямо на фото с помощью тегов людей или аккаунты. Ставить отметку могут только создатели постов. Тег является активным и ведет на аккаунт отмеченного профиля.</w:t>
      </w:r>
    </w:p>
    <w:p w14:paraId="69C4B747" w14:textId="77777777" w:rsidR="00535531" w:rsidRPr="00947488" w:rsidRDefault="00535531" w:rsidP="00535531">
      <w:pPr>
        <w:spacing w:after="0" w:line="343" w:lineRule="atLeast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</w:p>
    <w:p w14:paraId="3AB80FEF" w14:textId="03F8C4BB" w:rsidR="00535531" w:rsidRPr="00947488" w:rsidRDefault="00535531" w:rsidP="00535531">
      <w:pPr>
        <w:spacing w:after="0" w:line="343" w:lineRule="atLeast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proofErr w:type="spellStart"/>
      <w:r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Офферы</w:t>
      </w:r>
      <w:proofErr w:type="spellEnd"/>
      <w:r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="00947488"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— </w:t>
      </w:r>
      <w:r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 </w:t>
      </w:r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реальные аккаунты людей, которые готовы подписаться на вас за деньги. Также используются для увеличения </w:t>
      </w:r>
      <w:proofErr w:type="spellStart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визального</w:t>
      </w:r>
      <w:proofErr w:type="spellEnd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числа подписчиков, но не дают продаж. Найти </w:t>
      </w:r>
      <w:proofErr w:type="spellStart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офферы</w:t>
      </w:r>
      <w:proofErr w:type="spellEnd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можно на специальных биржах.</w:t>
      </w:r>
    </w:p>
    <w:p w14:paraId="4248284E" w14:textId="77777777" w:rsidR="00535531" w:rsidRPr="00947488" w:rsidRDefault="00535531" w:rsidP="00535531">
      <w:pPr>
        <w:spacing w:after="0" w:line="343" w:lineRule="atLeast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</w:p>
    <w:p w14:paraId="653F0210" w14:textId="77777777" w:rsidR="00535531" w:rsidRPr="00947488" w:rsidRDefault="00535531" w:rsidP="00535531">
      <w:pPr>
        <w:spacing w:after="0" w:line="343" w:lineRule="atLeast"/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</w:pPr>
    </w:p>
    <w:p w14:paraId="3D3F15D3" w14:textId="77777777" w:rsidR="00535531" w:rsidRPr="00947488" w:rsidRDefault="00535531" w:rsidP="00535531">
      <w:pPr>
        <w:spacing w:after="0" w:line="343" w:lineRule="atLeast"/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</w:pPr>
      <w:r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П</w:t>
      </w:r>
    </w:p>
    <w:p w14:paraId="38351CB7" w14:textId="06E24CA4" w:rsidR="00D73CC7" w:rsidRPr="00947488" w:rsidRDefault="00535531" w:rsidP="00535531">
      <w:pPr>
        <w:spacing w:after="0" w:line="343" w:lineRule="atLeast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proofErr w:type="spellStart"/>
      <w:r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Паблики</w:t>
      </w:r>
      <w:proofErr w:type="spellEnd"/>
      <w:r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="00947488"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— </w:t>
      </w:r>
      <w:r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 </w:t>
      </w:r>
      <w:proofErr w:type="gramStart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тематический</w:t>
      </w:r>
      <w:proofErr w:type="gramEnd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аккаунт с ежедневной публикацией новостей на заявленную тему, созданный с целью привлечения рекламодателей и размещения рекламы среди основного контента. Основная их ценность - это база подписчиков. Обычно начинают продажу рекламы, набрав 20 000 подписчиков. Рекламный блок публикуется на 24 часа, а потом удаляется.</w:t>
      </w:r>
    </w:p>
    <w:p w14:paraId="689B62E2" w14:textId="77777777" w:rsidR="00D73CC7" w:rsidRPr="00947488" w:rsidRDefault="00D73CC7" w:rsidP="00535531">
      <w:pPr>
        <w:spacing w:after="0" w:line="343" w:lineRule="atLeast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</w:p>
    <w:p w14:paraId="2C2D601B" w14:textId="2CEAAD66" w:rsidR="00535531" w:rsidRPr="00947488" w:rsidRDefault="00D73CC7" w:rsidP="00535531">
      <w:pPr>
        <w:spacing w:after="0" w:line="343" w:lineRule="atLeast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Посев рекламы</w:t>
      </w:r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 </w:t>
      </w:r>
      <w:r w:rsidR="00947488"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— </w:t>
      </w:r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массовое размещение рекламы через биржи в аккаунтах обычных людей и мини-лидеров мнений. Позволяет за небольшой бюджет получить широкий охват с высокой степенью вовлечения конечного потребителя.</w:t>
      </w:r>
      <w:r w:rsidR="00535531"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 </w:t>
      </w:r>
    </w:p>
    <w:p w14:paraId="63CCA3C7" w14:textId="77777777" w:rsidR="00535531" w:rsidRPr="00947488" w:rsidRDefault="00535531" w:rsidP="00535531">
      <w:pPr>
        <w:spacing w:after="0" w:line="343" w:lineRule="atLeast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</w:p>
    <w:p w14:paraId="3CB3FD6F" w14:textId="387468A0" w:rsidR="00535531" w:rsidRPr="00947488" w:rsidRDefault="00535531" w:rsidP="00535531">
      <w:pPr>
        <w:spacing w:after="0" w:line="343" w:lineRule="atLeast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 xml:space="preserve">Пост </w:t>
      </w:r>
      <w:r w:rsidR="00947488"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— </w:t>
      </w:r>
      <w:r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 </w:t>
      </w:r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базовая единица контента. Включает в себя фото/видео/иллюстрацию, текст с описанием и набор </w:t>
      </w:r>
      <w:proofErr w:type="spellStart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хэштегов</w:t>
      </w:r>
      <w:proofErr w:type="spellEnd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. </w:t>
      </w:r>
    </w:p>
    <w:p w14:paraId="600E53A1" w14:textId="77777777" w:rsidR="00535531" w:rsidRPr="00947488" w:rsidRDefault="00535531" w:rsidP="00535531">
      <w:pPr>
        <w:spacing w:after="0" w:line="343" w:lineRule="atLeast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</w:p>
    <w:p w14:paraId="36EB029C" w14:textId="70CFF1D0" w:rsidR="00947488" w:rsidRPr="00947488" w:rsidRDefault="00D73CC7" w:rsidP="00947488">
      <w:pPr>
        <w:spacing w:after="0" w:line="343" w:lineRule="atLeast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Продающий пост </w:t>
      </w:r>
      <w:r w:rsidR="00947488"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— </w:t>
      </w:r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рекламный пост с конкретным коммерческим предложением, основная задача которого донести до пользователя информацию о товаре или услуге и мотивировать к совершению целевого действия.</w:t>
      </w:r>
      <w:r w:rsidR="00947488"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</w:t>
      </w:r>
    </w:p>
    <w:p w14:paraId="747C9BEA" w14:textId="77777777" w:rsidR="00947488" w:rsidRDefault="00947488" w:rsidP="00535531">
      <w:pPr>
        <w:spacing w:after="0" w:line="343" w:lineRule="atLeast"/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</w:pPr>
    </w:p>
    <w:p w14:paraId="4B5AB5F9" w14:textId="26DB547A" w:rsidR="00535531" w:rsidRPr="00947488" w:rsidRDefault="00535531" w:rsidP="00535531">
      <w:pPr>
        <w:spacing w:after="0" w:line="343" w:lineRule="atLeast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Прокси</w:t>
      </w:r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 </w:t>
      </w:r>
      <w:r w:rsidR="00947488"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— </w:t>
      </w:r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виртуальный адрес (IP) устройства для приема и передачи информации в </w:t>
      </w:r>
      <w:proofErr w:type="spellStart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Инстаграм</w:t>
      </w:r>
      <w:proofErr w:type="spellEnd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. Используется при работе с сервисами автоматизации, если с одного устройства передается информация от нескольких подключенных аккаунтов. Во многих сервисах предлагаются внутренние прокси, но в некоторых вам придется покупать их самостоятельно для своих аккаунтов. Идеальный вариант - на каждый аккаунт - свой прокси.</w:t>
      </w:r>
    </w:p>
    <w:p w14:paraId="7203EFA4" w14:textId="77777777" w:rsidR="00535531" w:rsidRPr="00947488" w:rsidRDefault="00535531" w:rsidP="00535531">
      <w:pPr>
        <w:spacing w:after="0" w:line="343" w:lineRule="atLeast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</w:p>
    <w:p w14:paraId="1C0D4CC8" w14:textId="493B6B07" w:rsidR="00535531" w:rsidRPr="00947488" w:rsidRDefault="00535531" w:rsidP="00535531">
      <w:pPr>
        <w:spacing w:after="0" w:line="343" w:lineRule="atLeast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Проявленные интересы</w:t>
      </w:r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 </w:t>
      </w:r>
      <w:r w:rsidR="00947488"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— </w:t>
      </w:r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сообщения от ваших клиентов в комментариях, </w:t>
      </w:r>
      <w:proofErr w:type="spellStart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мессенджерах</w:t>
      </w:r>
      <w:proofErr w:type="spellEnd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, звонках по вашему предложению. Учитываются по каждому каналу и используются в аналитике для оценки эффективности построения прогнозов продаж.</w:t>
      </w:r>
    </w:p>
    <w:p w14:paraId="45476534" w14:textId="77777777" w:rsidR="00535531" w:rsidRDefault="00535531" w:rsidP="00535531">
      <w:pPr>
        <w:spacing w:after="0" w:line="343" w:lineRule="atLeast"/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</w:pPr>
    </w:p>
    <w:p w14:paraId="6B765AD0" w14:textId="77777777" w:rsidR="00947488" w:rsidRPr="00947488" w:rsidRDefault="00947488" w:rsidP="00535531">
      <w:pPr>
        <w:spacing w:after="0" w:line="343" w:lineRule="atLeast"/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</w:pPr>
    </w:p>
    <w:p w14:paraId="5F025FD8" w14:textId="77777777" w:rsidR="00535531" w:rsidRPr="00947488" w:rsidRDefault="00535531" w:rsidP="00535531">
      <w:pPr>
        <w:spacing w:after="0" w:line="343" w:lineRule="atLeast"/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</w:pPr>
      <w:proofErr w:type="gramStart"/>
      <w:r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Р</w:t>
      </w:r>
      <w:proofErr w:type="gramEnd"/>
    </w:p>
    <w:p w14:paraId="7923C725" w14:textId="4B5CA682" w:rsidR="00535531" w:rsidRPr="00947488" w:rsidRDefault="00535531" w:rsidP="00535531">
      <w:pPr>
        <w:spacing w:after="0" w:line="343" w:lineRule="atLeast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 xml:space="preserve">Рекламные биржи </w:t>
      </w:r>
      <w:r w:rsidR="00947488"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— </w:t>
      </w:r>
      <w:r w:rsidR="00947488"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</w:t>
      </w:r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автоматизированный сервис размещения рекламы у </w:t>
      </w:r>
      <w:proofErr w:type="spellStart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блогеров</w:t>
      </w:r>
      <w:proofErr w:type="spellEnd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и в </w:t>
      </w:r>
      <w:proofErr w:type="gramStart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тематических</w:t>
      </w:r>
      <w:proofErr w:type="gramEnd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рекламных </w:t>
      </w:r>
      <w:proofErr w:type="spellStart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пабликах</w:t>
      </w:r>
      <w:proofErr w:type="spellEnd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. Позволяет существенно экономить время при общении с </w:t>
      </w:r>
      <w:proofErr w:type="spellStart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блогерами</w:t>
      </w:r>
      <w:proofErr w:type="spellEnd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, автоматически оплачивать выполненный заказ и отслеживать статистику. Исполнителей можно выбирать через фильтры по полу, возрасту, числу подписчиков, интересам и территориям.</w:t>
      </w:r>
    </w:p>
    <w:p w14:paraId="6C9BC2EF" w14:textId="77777777" w:rsidR="00535531" w:rsidRPr="00947488" w:rsidRDefault="00535531" w:rsidP="00535531">
      <w:pPr>
        <w:spacing w:after="0" w:line="343" w:lineRule="atLeast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</w:p>
    <w:p w14:paraId="2E924BA1" w14:textId="321CADCB" w:rsidR="00535531" w:rsidRPr="00947488" w:rsidRDefault="00535531" w:rsidP="00535531">
      <w:pPr>
        <w:spacing w:after="0" w:line="343" w:lineRule="atLeast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Регламент публикаций</w:t>
      </w:r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 </w:t>
      </w:r>
      <w:r w:rsidR="00947488"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— </w:t>
      </w:r>
      <w:r w:rsidR="00947488"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</w:t>
      </w:r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определение наилучшего времени для постинга </w:t>
      </w:r>
      <w:proofErr w:type="gramStart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в</w:t>
      </w:r>
      <w:proofErr w:type="gramEnd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вашем аккаунте. Постинг должен идти регулярно в выбранном режиме. В это время ваша ЦА выявляет максимальную активность.</w:t>
      </w:r>
    </w:p>
    <w:p w14:paraId="3D6C1C41" w14:textId="77777777" w:rsidR="00535531" w:rsidRPr="00947488" w:rsidRDefault="00535531" w:rsidP="00535531">
      <w:pPr>
        <w:spacing w:after="0" w:line="343" w:lineRule="atLeast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</w:p>
    <w:p w14:paraId="7784CF5D" w14:textId="7ABB502A" w:rsidR="00535531" w:rsidRPr="00947488" w:rsidRDefault="00535531" w:rsidP="00535531">
      <w:pPr>
        <w:spacing w:after="0" w:line="343" w:lineRule="atLeast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proofErr w:type="gramStart"/>
      <w:r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Рекомендуемые аккаунты</w:t>
      </w:r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 </w:t>
      </w:r>
      <w:r w:rsidR="00947488"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— </w:t>
      </w:r>
      <w:r w:rsidR="00947488"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</w:t>
      </w:r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похожие по теме профили, которые алгоритм </w:t>
      </w:r>
      <w:proofErr w:type="spellStart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Инстаграм</w:t>
      </w:r>
      <w:proofErr w:type="spellEnd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предлагает вам при подписке на какой-либо аккаунт, рассчитывая, что  вы тоже можете захотеть на них подписаться.</w:t>
      </w:r>
      <w:proofErr w:type="gramEnd"/>
    </w:p>
    <w:p w14:paraId="3D141640" w14:textId="77777777" w:rsidR="00535531" w:rsidRPr="00947488" w:rsidRDefault="00535531" w:rsidP="00535531">
      <w:pPr>
        <w:spacing w:after="0" w:line="343" w:lineRule="atLeast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</w:p>
    <w:p w14:paraId="46A66BA4" w14:textId="24E05591" w:rsidR="00D73CC7" w:rsidRPr="00947488" w:rsidRDefault="00D73CC7" w:rsidP="00D73CC7">
      <w:pPr>
        <w:spacing w:after="0" w:line="343" w:lineRule="atLeast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proofErr w:type="spellStart"/>
      <w:r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Репост</w:t>
      </w:r>
      <w:proofErr w:type="spellEnd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 </w:t>
      </w:r>
      <w:r w:rsidR="00947488"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— </w:t>
      </w:r>
      <w:r w:rsidR="00947488"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</w:t>
      </w:r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копирование поста (фото и текста) из одного аккаунта в другой. Можно сделать с помощью скриншота и </w:t>
      </w:r>
      <w:proofErr w:type="spellStart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copy</w:t>
      </w:r>
      <w:proofErr w:type="spellEnd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/</w:t>
      </w:r>
      <w:proofErr w:type="spellStart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paste</w:t>
      </w:r>
      <w:proofErr w:type="spellEnd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текста или с помощью специального приложения для </w:t>
      </w:r>
      <w:proofErr w:type="spellStart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репостов</w:t>
      </w:r>
      <w:proofErr w:type="spellEnd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. Очень часто </w:t>
      </w:r>
      <w:proofErr w:type="spellStart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репост</w:t>
      </w:r>
      <w:proofErr w:type="spellEnd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используется как обязательное условие в конкурсах, проводимых в </w:t>
      </w:r>
      <w:proofErr w:type="spellStart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Инстаграм</w:t>
      </w:r>
      <w:proofErr w:type="spellEnd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.</w:t>
      </w:r>
    </w:p>
    <w:p w14:paraId="797C5CF9" w14:textId="77777777" w:rsidR="00535531" w:rsidRPr="00947488" w:rsidRDefault="00535531" w:rsidP="00535531">
      <w:pPr>
        <w:spacing w:after="0" w:line="343" w:lineRule="atLeast"/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</w:pPr>
    </w:p>
    <w:p w14:paraId="3307B9F7" w14:textId="77777777" w:rsidR="00535531" w:rsidRPr="00947488" w:rsidRDefault="00535531" w:rsidP="00535531">
      <w:pPr>
        <w:spacing w:after="0" w:line="343" w:lineRule="atLeast"/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</w:pPr>
      <w:r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С</w:t>
      </w:r>
    </w:p>
    <w:p w14:paraId="4A75F5CC" w14:textId="3D47FC03" w:rsidR="00535531" w:rsidRPr="00947488" w:rsidRDefault="00535531" w:rsidP="00535531">
      <w:pPr>
        <w:spacing w:after="0" w:line="343" w:lineRule="atLeast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proofErr w:type="spellStart"/>
      <w:r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Селфи</w:t>
      </w:r>
      <w:proofErr w:type="spellEnd"/>
      <w:r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 (</w:t>
      </w:r>
      <w:hyperlink r:id="rId7" w:tgtFrame="_blank" w:tooltip="Английский язык" w:history="1">
        <w:r w:rsidRPr="00947488">
          <w:rPr>
            <w:rFonts w:ascii="Trebuchet MS" w:eastAsia="Times New Roman" w:hAnsi="Trebuchet MS" w:cs="Times New Roman"/>
            <w:b/>
            <w:bCs/>
            <w:color w:val="047AC6"/>
            <w:sz w:val="21"/>
            <w:szCs w:val="21"/>
            <w:u w:val="single"/>
            <w:bdr w:val="none" w:sz="0" w:space="0" w:color="auto" w:frame="1"/>
            <w:lang w:eastAsia="ru-RU"/>
          </w:rPr>
          <w:t>англ.</w:t>
        </w:r>
      </w:hyperlink>
      <w:r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 </w:t>
      </w:r>
      <w:r w:rsidRPr="00947488">
        <w:rPr>
          <w:rFonts w:ascii="Trebuchet MS" w:eastAsia="Times New Roman" w:hAnsi="Trebuchet MS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val="en" w:eastAsia="ru-RU"/>
        </w:rPr>
        <w:t>selfie</w:t>
      </w:r>
      <w:r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, от «</w:t>
      </w:r>
      <w:proofErr w:type="spellStart"/>
      <w:r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self</w:t>
      </w:r>
      <w:proofErr w:type="spellEnd"/>
      <w:r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» — сам, себя) </w:t>
      </w:r>
      <w:r w:rsidR="00947488"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— </w:t>
      </w:r>
      <w:r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 </w:t>
      </w:r>
      <w:r w:rsidRPr="00947488"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  <w:t>﻿фото</w:t>
      </w:r>
      <w:r w:rsidR="00AC79C5"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  <w:t>-</w:t>
      </w:r>
      <w:r w:rsidRPr="00947488"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  <w:t>автопортрет</w:t>
      </w:r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, </w:t>
      </w:r>
      <w:r w:rsidRPr="00947488">
        <w:rPr>
          <w:rFonts w:ascii="Trebuchet MS" w:eastAsia="Times New Roman" w:hAnsi="Trebuchet MS" w:cs="Helvetica"/>
          <w:color w:val="000000"/>
          <w:sz w:val="21"/>
          <w:szCs w:val="21"/>
          <w:lang w:eastAsia="ru-RU"/>
        </w:rPr>
        <w:t>созданный</w:t>
      </w:r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</w:t>
      </w:r>
      <w:r w:rsidRPr="00947488">
        <w:rPr>
          <w:rFonts w:ascii="Trebuchet MS" w:eastAsia="Times New Roman" w:hAnsi="Trebuchet MS" w:cs="Helvetica"/>
          <w:color w:val="000000"/>
          <w:sz w:val="21"/>
          <w:szCs w:val="21"/>
          <w:lang w:eastAsia="ru-RU"/>
        </w:rPr>
        <w:t>с</w:t>
      </w:r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</w:t>
      </w:r>
      <w:r w:rsidRPr="00947488">
        <w:rPr>
          <w:rFonts w:ascii="Trebuchet MS" w:eastAsia="Times New Roman" w:hAnsi="Trebuchet MS" w:cs="Helvetica"/>
          <w:color w:val="000000"/>
          <w:sz w:val="21"/>
          <w:szCs w:val="21"/>
          <w:lang w:eastAsia="ru-RU"/>
        </w:rPr>
        <w:t>помощью</w:t>
      </w:r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</w:t>
      </w:r>
      <w:r w:rsidRPr="00947488">
        <w:rPr>
          <w:rFonts w:ascii="Trebuchet MS" w:eastAsia="Times New Roman" w:hAnsi="Trebuchet MS" w:cs="Helvetica"/>
          <w:color w:val="000000"/>
          <w:sz w:val="21"/>
          <w:szCs w:val="21"/>
          <w:lang w:eastAsia="ru-RU"/>
        </w:rPr>
        <w:t>зеркала</w:t>
      </w:r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</w:t>
      </w:r>
      <w:r w:rsidRPr="00947488">
        <w:rPr>
          <w:rFonts w:ascii="Trebuchet MS" w:eastAsia="Times New Roman" w:hAnsi="Trebuchet MS" w:cs="Helvetica"/>
          <w:color w:val="000000"/>
          <w:sz w:val="21"/>
          <w:szCs w:val="21"/>
          <w:lang w:eastAsia="ru-RU"/>
        </w:rPr>
        <w:t>или</w:t>
      </w:r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47488">
        <w:rPr>
          <w:rFonts w:ascii="Trebuchet MS" w:eastAsia="Times New Roman" w:hAnsi="Trebuchet MS" w:cs="Helvetica"/>
          <w:color w:val="000000"/>
          <w:sz w:val="21"/>
          <w:szCs w:val="21"/>
          <w:lang w:eastAsia="ru-RU"/>
        </w:rPr>
        <w:t>монопода</w:t>
      </w:r>
      <w:proofErr w:type="spellEnd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. </w:t>
      </w:r>
      <w:r w:rsidRPr="00947488">
        <w:rPr>
          <w:rFonts w:ascii="Trebuchet MS" w:eastAsia="Times New Roman" w:hAnsi="Trebuchet MS" w:cs="Helvetica"/>
          <w:color w:val="000000"/>
          <w:sz w:val="21"/>
          <w:szCs w:val="21"/>
          <w:lang w:eastAsia="ru-RU"/>
        </w:rPr>
        <w:t>Выполняется</w:t>
      </w:r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</w:t>
      </w:r>
      <w:r w:rsidRPr="00947488">
        <w:rPr>
          <w:rFonts w:ascii="Trebuchet MS" w:eastAsia="Times New Roman" w:hAnsi="Trebuchet MS" w:cs="Helvetica"/>
          <w:color w:val="000000"/>
          <w:sz w:val="21"/>
          <w:szCs w:val="21"/>
          <w:lang w:eastAsia="ru-RU"/>
        </w:rPr>
        <w:t>чаще</w:t>
      </w:r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</w:t>
      </w:r>
      <w:r w:rsidRPr="00947488">
        <w:rPr>
          <w:rFonts w:ascii="Trebuchet MS" w:eastAsia="Times New Roman" w:hAnsi="Trebuchet MS" w:cs="Helvetica"/>
          <w:color w:val="000000"/>
          <w:sz w:val="21"/>
          <w:szCs w:val="21"/>
          <w:lang w:eastAsia="ru-RU"/>
        </w:rPr>
        <w:t>всего</w:t>
      </w:r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</w:t>
      </w:r>
      <w:r w:rsidRPr="00947488">
        <w:rPr>
          <w:rFonts w:ascii="Trebuchet MS" w:eastAsia="Times New Roman" w:hAnsi="Trebuchet MS" w:cs="Helvetica"/>
          <w:color w:val="000000"/>
          <w:sz w:val="21"/>
          <w:szCs w:val="21"/>
          <w:lang w:eastAsia="ru-RU"/>
        </w:rPr>
        <w:t>с</w:t>
      </w:r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</w:t>
      </w:r>
      <w:r w:rsidRPr="00947488">
        <w:rPr>
          <w:rFonts w:ascii="Trebuchet MS" w:eastAsia="Times New Roman" w:hAnsi="Trebuchet MS" w:cs="Helvetica"/>
          <w:color w:val="000000"/>
          <w:sz w:val="21"/>
          <w:szCs w:val="21"/>
          <w:lang w:eastAsia="ru-RU"/>
        </w:rPr>
        <w:t>расстояния</w:t>
      </w:r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</w:t>
      </w:r>
      <w:r w:rsidRPr="00947488">
        <w:rPr>
          <w:rFonts w:ascii="Trebuchet MS" w:eastAsia="Times New Roman" w:hAnsi="Trebuchet MS" w:cs="Helvetica"/>
          <w:color w:val="000000"/>
          <w:sz w:val="21"/>
          <w:szCs w:val="21"/>
          <w:lang w:eastAsia="ru-RU"/>
        </w:rPr>
        <w:t>вытянутой</w:t>
      </w:r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</w:t>
      </w:r>
      <w:r w:rsidRPr="00947488">
        <w:rPr>
          <w:rFonts w:ascii="Trebuchet MS" w:eastAsia="Times New Roman" w:hAnsi="Trebuchet MS" w:cs="Helvetica"/>
          <w:color w:val="000000"/>
          <w:sz w:val="21"/>
          <w:szCs w:val="21"/>
          <w:lang w:eastAsia="ru-RU"/>
        </w:rPr>
        <w:t>руки</w:t>
      </w:r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, </w:t>
      </w:r>
      <w:r w:rsidRPr="00947488">
        <w:rPr>
          <w:rFonts w:ascii="Trebuchet MS" w:eastAsia="Times New Roman" w:hAnsi="Trebuchet MS" w:cs="Helvetica"/>
          <w:color w:val="000000"/>
          <w:sz w:val="21"/>
          <w:szCs w:val="21"/>
          <w:lang w:eastAsia="ru-RU"/>
        </w:rPr>
        <w:t>держащей</w:t>
      </w:r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</w:t>
      </w:r>
      <w:r w:rsidRPr="00947488">
        <w:rPr>
          <w:rFonts w:ascii="Trebuchet MS" w:eastAsia="Times New Roman" w:hAnsi="Trebuchet MS" w:cs="Helvetica"/>
          <w:color w:val="000000"/>
          <w:sz w:val="21"/>
          <w:szCs w:val="21"/>
          <w:lang w:eastAsia="ru-RU"/>
        </w:rPr>
        <w:t>телефон</w:t>
      </w:r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, </w:t>
      </w:r>
      <w:r w:rsidRPr="00947488">
        <w:rPr>
          <w:rFonts w:ascii="Trebuchet MS" w:eastAsia="Times New Roman" w:hAnsi="Trebuchet MS" w:cs="Helvetica"/>
          <w:color w:val="000000"/>
          <w:sz w:val="21"/>
          <w:szCs w:val="21"/>
          <w:lang w:eastAsia="ru-RU"/>
        </w:rPr>
        <w:t>а</w:t>
      </w:r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</w:t>
      </w:r>
      <w:r w:rsidRPr="00947488">
        <w:rPr>
          <w:rFonts w:ascii="Trebuchet MS" w:eastAsia="Times New Roman" w:hAnsi="Trebuchet MS" w:cs="Helvetica"/>
          <w:color w:val="000000"/>
          <w:sz w:val="21"/>
          <w:szCs w:val="21"/>
          <w:lang w:eastAsia="ru-RU"/>
        </w:rPr>
        <w:t>изображение</w:t>
      </w:r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</w:t>
      </w:r>
      <w:r w:rsidRPr="00947488">
        <w:rPr>
          <w:rFonts w:ascii="Trebuchet MS" w:eastAsia="Times New Roman" w:hAnsi="Trebuchet MS" w:cs="Helvetica"/>
          <w:color w:val="000000"/>
          <w:sz w:val="21"/>
          <w:szCs w:val="21"/>
          <w:lang w:eastAsia="ru-RU"/>
        </w:rPr>
        <w:t>на</w:t>
      </w:r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</w:t>
      </w:r>
      <w:r w:rsidRPr="00947488">
        <w:rPr>
          <w:rFonts w:ascii="Trebuchet MS" w:eastAsia="Times New Roman" w:hAnsi="Trebuchet MS" w:cs="Helvetica"/>
          <w:color w:val="000000"/>
          <w:sz w:val="21"/>
          <w:szCs w:val="21"/>
          <w:lang w:eastAsia="ru-RU"/>
        </w:rPr>
        <w:t>фото</w:t>
      </w:r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</w:t>
      </w:r>
      <w:r w:rsidRPr="00947488">
        <w:rPr>
          <w:rFonts w:ascii="Trebuchet MS" w:eastAsia="Times New Roman" w:hAnsi="Trebuchet MS" w:cs="Helvetica"/>
          <w:color w:val="000000"/>
          <w:sz w:val="21"/>
          <w:szCs w:val="21"/>
          <w:lang w:eastAsia="ru-RU"/>
        </w:rPr>
        <w:t>имеет</w:t>
      </w:r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</w:t>
      </w:r>
      <w:r w:rsidRPr="00947488">
        <w:rPr>
          <w:rFonts w:ascii="Trebuchet MS" w:eastAsia="Times New Roman" w:hAnsi="Trebuchet MS" w:cs="Helvetica"/>
          <w:color w:val="000000"/>
          <w:sz w:val="21"/>
          <w:szCs w:val="21"/>
          <w:lang w:eastAsia="ru-RU"/>
        </w:rPr>
        <w:t>характерный</w:t>
      </w:r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</w:t>
      </w:r>
      <w:r w:rsidRPr="00947488">
        <w:rPr>
          <w:rFonts w:ascii="Trebuchet MS" w:eastAsia="Times New Roman" w:hAnsi="Trebuchet MS" w:cs="Helvetica"/>
          <w:color w:val="000000"/>
          <w:sz w:val="21"/>
          <w:szCs w:val="21"/>
          <w:lang w:eastAsia="ru-RU"/>
        </w:rPr>
        <w:t>ракурс</w:t>
      </w:r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</w:t>
      </w:r>
      <w:r w:rsidRPr="00947488">
        <w:rPr>
          <w:rFonts w:ascii="Trebuchet MS" w:eastAsia="Times New Roman" w:hAnsi="Trebuchet MS" w:cs="Helvetica"/>
          <w:color w:val="000000"/>
          <w:sz w:val="21"/>
          <w:szCs w:val="21"/>
          <w:lang w:eastAsia="ru-RU"/>
        </w:rPr>
        <w:t>и</w:t>
      </w:r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</w:t>
      </w:r>
      <w:r w:rsidRPr="00947488">
        <w:rPr>
          <w:rFonts w:ascii="Trebuchet MS" w:eastAsia="Times New Roman" w:hAnsi="Trebuchet MS" w:cs="Helvetica"/>
          <w:color w:val="000000"/>
          <w:sz w:val="21"/>
          <w:szCs w:val="21"/>
          <w:lang w:eastAsia="ru-RU"/>
        </w:rPr>
        <w:t>композицию</w:t>
      </w:r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- </w:t>
      </w:r>
      <w:r w:rsidRPr="00947488">
        <w:rPr>
          <w:rFonts w:ascii="Trebuchet MS" w:eastAsia="Times New Roman" w:hAnsi="Trebuchet MS" w:cs="Helvetica"/>
          <w:color w:val="000000"/>
          <w:sz w:val="21"/>
          <w:szCs w:val="21"/>
          <w:lang w:eastAsia="ru-RU"/>
        </w:rPr>
        <w:t>под</w:t>
      </w:r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</w:t>
      </w:r>
      <w:r w:rsidRPr="00947488">
        <w:rPr>
          <w:rFonts w:ascii="Trebuchet MS" w:eastAsia="Times New Roman" w:hAnsi="Trebuchet MS" w:cs="Helvetica"/>
          <w:color w:val="000000"/>
          <w:sz w:val="21"/>
          <w:szCs w:val="21"/>
          <w:lang w:eastAsia="ru-RU"/>
        </w:rPr>
        <w:t>углом</w:t>
      </w:r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, </w:t>
      </w:r>
      <w:r w:rsidRPr="00947488">
        <w:rPr>
          <w:rFonts w:ascii="Trebuchet MS" w:eastAsia="Times New Roman" w:hAnsi="Trebuchet MS" w:cs="Helvetica"/>
          <w:color w:val="000000"/>
          <w:sz w:val="21"/>
          <w:szCs w:val="21"/>
          <w:lang w:eastAsia="ru-RU"/>
        </w:rPr>
        <w:t>чуть</w:t>
      </w:r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</w:t>
      </w:r>
      <w:r w:rsidRPr="00947488">
        <w:rPr>
          <w:rFonts w:ascii="Trebuchet MS" w:eastAsia="Times New Roman" w:hAnsi="Trebuchet MS" w:cs="Helvetica"/>
          <w:color w:val="000000"/>
          <w:sz w:val="21"/>
          <w:szCs w:val="21"/>
          <w:lang w:eastAsia="ru-RU"/>
        </w:rPr>
        <w:t>выше</w:t>
      </w:r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</w:t>
      </w:r>
      <w:r w:rsidRPr="00947488">
        <w:rPr>
          <w:rFonts w:ascii="Trebuchet MS" w:eastAsia="Times New Roman" w:hAnsi="Trebuchet MS" w:cs="Helvetica"/>
          <w:color w:val="000000"/>
          <w:sz w:val="21"/>
          <w:szCs w:val="21"/>
          <w:lang w:eastAsia="ru-RU"/>
        </w:rPr>
        <w:t>или</w:t>
      </w:r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</w:t>
      </w:r>
      <w:r w:rsidRPr="00947488">
        <w:rPr>
          <w:rFonts w:ascii="Trebuchet MS" w:eastAsia="Times New Roman" w:hAnsi="Trebuchet MS" w:cs="Helvetica"/>
          <w:color w:val="000000"/>
          <w:sz w:val="21"/>
          <w:szCs w:val="21"/>
          <w:lang w:eastAsia="ru-RU"/>
        </w:rPr>
        <w:t>ниже</w:t>
      </w:r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</w:t>
      </w:r>
      <w:r w:rsidRPr="00947488">
        <w:rPr>
          <w:rFonts w:ascii="Trebuchet MS" w:eastAsia="Times New Roman" w:hAnsi="Trebuchet MS" w:cs="Helvetica"/>
          <w:color w:val="000000"/>
          <w:sz w:val="21"/>
          <w:szCs w:val="21"/>
          <w:lang w:eastAsia="ru-RU"/>
        </w:rPr>
        <w:t>головы</w:t>
      </w:r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.</w:t>
      </w:r>
    </w:p>
    <w:p w14:paraId="2A636E60" w14:textId="77777777" w:rsidR="00D73CC7" w:rsidRPr="00947488" w:rsidRDefault="00D73CC7" w:rsidP="00535531">
      <w:pPr>
        <w:spacing w:after="0" w:line="343" w:lineRule="atLeast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</w:p>
    <w:p w14:paraId="438E157E" w14:textId="30426419" w:rsidR="00D73CC7" w:rsidRPr="00947488" w:rsidRDefault="00D73CC7" w:rsidP="00D73CC7">
      <w:pPr>
        <w:spacing w:after="171" w:line="343" w:lineRule="atLeast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proofErr w:type="gramStart"/>
      <w:r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Стоп-слова</w:t>
      </w:r>
      <w:proofErr w:type="gramEnd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 </w:t>
      </w:r>
      <w:r w:rsidR="00AC79C5"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— </w:t>
      </w:r>
      <w:r w:rsidR="00AC79C5"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</w:t>
      </w:r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слова, которые используются для исключения коммерческих профилей при фильтрации базы. Стоп-слова ищутся в описаниях профилей. </w:t>
      </w:r>
    </w:p>
    <w:p w14:paraId="3CDB5A97" w14:textId="77777777" w:rsidR="00535531" w:rsidRPr="00947488" w:rsidRDefault="00535531" w:rsidP="00535531">
      <w:pPr>
        <w:spacing w:after="0" w:line="343" w:lineRule="atLeast"/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</w:pPr>
    </w:p>
    <w:p w14:paraId="462F2833" w14:textId="77777777" w:rsidR="00535531" w:rsidRPr="00947488" w:rsidRDefault="00535531" w:rsidP="00535531">
      <w:pPr>
        <w:spacing w:after="0" w:line="343" w:lineRule="atLeast"/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</w:pPr>
      <w:r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Т</w:t>
      </w:r>
    </w:p>
    <w:p w14:paraId="1A260219" w14:textId="68D34164" w:rsidR="00535531" w:rsidRPr="00947488" w:rsidRDefault="00535531" w:rsidP="00535531">
      <w:pPr>
        <w:spacing w:after="0" w:line="343" w:lineRule="atLeast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proofErr w:type="spellStart"/>
      <w:r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Таргетированная</w:t>
      </w:r>
      <w:proofErr w:type="spellEnd"/>
      <w:r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 xml:space="preserve"> реклама </w:t>
      </w:r>
      <w:r w:rsidR="00AC79C5"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— </w:t>
      </w:r>
      <w:r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 </w:t>
      </w:r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официальная реклама в </w:t>
      </w:r>
      <w:proofErr w:type="spellStart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Истаграм</w:t>
      </w:r>
      <w:proofErr w:type="spellEnd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с возможностью выбора аудитории по возрасту, территории, интересам, устройствам. Использует данные, привязанных к </w:t>
      </w:r>
      <w:proofErr w:type="spellStart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Facebook</w:t>
      </w:r>
      <w:proofErr w:type="spellEnd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аккаунтов </w:t>
      </w:r>
      <w:proofErr w:type="spellStart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Инстаграм</w:t>
      </w:r>
      <w:proofErr w:type="spellEnd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. Предлагает несколько форматов активных кнопок для различных целей: перехода на сайт, скачивания приложения и просмотра видео.</w:t>
      </w:r>
    </w:p>
    <w:p w14:paraId="3F2B3D31" w14:textId="77777777" w:rsidR="00535531" w:rsidRPr="00947488" w:rsidRDefault="00535531" w:rsidP="00535531">
      <w:pPr>
        <w:spacing w:after="0" w:line="343" w:lineRule="atLeast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</w:p>
    <w:p w14:paraId="78D75EE8" w14:textId="00422D66" w:rsidR="00535531" w:rsidRPr="00947488" w:rsidRDefault="00535531" w:rsidP="00535531">
      <w:pPr>
        <w:spacing w:after="0" w:line="343" w:lineRule="atLeast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proofErr w:type="spellStart"/>
      <w:proofErr w:type="gramStart"/>
      <w:r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Токен</w:t>
      </w:r>
      <w:proofErr w:type="spellEnd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 </w:t>
      </w:r>
      <w:r w:rsidR="00AC79C5"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— </w:t>
      </w:r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временное разрешение (ключ-код), которое </w:t>
      </w:r>
      <w:proofErr w:type="spellStart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Инстаграм</w:t>
      </w:r>
      <w:proofErr w:type="spellEnd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создает на основе логина и пароля пользователя для программы, которая работает с вашим аккаунтом (чтобы не раскрывать ей ваши данные).</w:t>
      </w:r>
      <w:proofErr w:type="gramEnd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По каждому разрешению можно осуществить только определенное количество действий в час и день, а также они имеют недолговременный период действий и их надо обновлять.</w:t>
      </w:r>
    </w:p>
    <w:p w14:paraId="7960EFE0" w14:textId="77777777" w:rsidR="00535531" w:rsidRPr="00947488" w:rsidRDefault="00535531" w:rsidP="00535531">
      <w:pPr>
        <w:spacing w:after="0" w:line="343" w:lineRule="atLeast"/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</w:pPr>
    </w:p>
    <w:p w14:paraId="16DF5F7C" w14:textId="77777777" w:rsidR="00535531" w:rsidRPr="00947488" w:rsidRDefault="00535531" w:rsidP="00535531">
      <w:pPr>
        <w:spacing w:after="0" w:line="343" w:lineRule="atLeast"/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</w:pPr>
      <w:r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Ф</w:t>
      </w:r>
    </w:p>
    <w:p w14:paraId="125EDC4F" w14:textId="4CA85996" w:rsidR="00535531" w:rsidRPr="00947488" w:rsidRDefault="00535531" w:rsidP="00535531">
      <w:pPr>
        <w:spacing w:after="0" w:line="343" w:lineRule="atLeast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Фильтрация базы</w:t>
      </w:r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 </w:t>
      </w:r>
      <w:r w:rsidR="00AC79C5"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— </w:t>
      </w:r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для выбора максимально соответствующих вашей целевой аудитории аккаунтов фильтрация базы может идти по </w:t>
      </w:r>
      <w:proofErr w:type="spellStart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геолокациям</w:t>
      </w:r>
      <w:proofErr w:type="spellEnd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, тематическим </w:t>
      </w:r>
      <w:proofErr w:type="spellStart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хэштегам</w:t>
      </w:r>
      <w:proofErr w:type="spellEnd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, количеству подписчиков и подписок, активности аккаунта, активности постинга, количеству постов, наличию </w:t>
      </w:r>
      <w:proofErr w:type="spellStart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аватарки</w:t>
      </w:r>
      <w:proofErr w:type="spellEnd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, языку в описании профиля, наличию ссылки и телефона, приватности аккаунта, наличию стоп-слов в описании.</w:t>
      </w:r>
    </w:p>
    <w:p w14:paraId="5C368862" w14:textId="77777777" w:rsidR="00535531" w:rsidRPr="00947488" w:rsidRDefault="00535531" w:rsidP="00535531">
      <w:pPr>
        <w:spacing w:after="0" w:line="343" w:lineRule="atLeast"/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</w:pPr>
    </w:p>
    <w:p w14:paraId="331AEE98" w14:textId="1888D9B0" w:rsidR="00535531" w:rsidRPr="00947488" w:rsidRDefault="00535531" w:rsidP="00535531">
      <w:pPr>
        <w:spacing w:after="0" w:line="343" w:lineRule="atLeast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proofErr w:type="spellStart"/>
      <w:r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Фолловер</w:t>
      </w:r>
      <w:proofErr w:type="spellEnd"/>
      <w:r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="00AC79C5"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— </w:t>
      </w:r>
      <w:r w:rsidR="00AC79C5"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</w:t>
      </w:r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пользователь </w:t>
      </w:r>
      <w:proofErr w:type="spellStart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Инстаграм</w:t>
      </w:r>
      <w:proofErr w:type="spellEnd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. который подписался </w:t>
      </w:r>
      <w:proofErr w:type="gramStart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на</w:t>
      </w:r>
      <w:proofErr w:type="gramEnd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ваш аккаунт и следит за вашими новыми постами у себя в ленте новостей. Основная задача любого аккаунта - привлечь пользователя, чтобы он захотел подписаться. </w:t>
      </w:r>
    </w:p>
    <w:p w14:paraId="2B4012A3" w14:textId="77777777" w:rsidR="00535531" w:rsidRPr="00947488" w:rsidRDefault="00535531" w:rsidP="00535531">
      <w:pPr>
        <w:spacing w:after="0" w:line="343" w:lineRule="atLeast"/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</w:pPr>
    </w:p>
    <w:p w14:paraId="5417D3C0" w14:textId="77777777" w:rsidR="00535531" w:rsidRPr="00947488" w:rsidRDefault="00535531" w:rsidP="00535531">
      <w:pPr>
        <w:spacing w:after="0" w:line="343" w:lineRule="atLeast"/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</w:pPr>
      <w:r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Х</w:t>
      </w:r>
    </w:p>
    <w:p w14:paraId="3123531A" w14:textId="4DA5D5AC" w:rsidR="00535531" w:rsidRPr="00947488" w:rsidRDefault="00535531" w:rsidP="00535531">
      <w:pPr>
        <w:spacing w:after="0" w:line="343" w:lineRule="atLeast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proofErr w:type="spellStart"/>
      <w:r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Хэштег</w:t>
      </w:r>
      <w:proofErr w:type="spellEnd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 </w:t>
      </w:r>
      <w:r w:rsidR="00AC79C5"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— </w:t>
      </w:r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тематическая метка в виде слова или написанной слитно фразы/словосочетания, которым предшествует символ #решетки. Позволяет отмеченным постам участвовать в поиске </w:t>
      </w:r>
      <w:proofErr w:type="spellStart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Инстаграм</w:t>
      </w:r>
      <w:proofErr w:type="spellEnd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и привлекать новых подписчиков. А также используется для навигации по аккаунту и при запуске конкурсных активностей для выявления созданного участниками контента. </w:t>
      </w:r>
      <w:proofErr w:type="spellStart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Хэштеги</w:t>
      </w:r>
      <w:proofErr w:type="spellEnd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окрашены в синий цвет и </w:t>
      </w:r>
      <w:proofErr w:type="spellStart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кликабельны</w:t>
      </w:r>
      <w:proofErr w:type="spellEnd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. Нажав на выбранный </w:t>
      </w:r>
      <w:proofErr w:type="spellStart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хэштег</w:t>
      </w:r>
      <w:proofErr w:type="spellEnd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, пользователь может увидеть все посты, которые его содержат.</w:t>
      </w:r>
    </w:p>
    <w:p w14:paraId="3337EAEE" w14:textId="77777777" w:rsidR="00535531" w:rsidRPr="00947488" w:rsidRDefault="00535531" w:rsidP="00535531">
      <w:pPr>
        <w:spacing w:after="0" w:line="343" w:lineRule="atLeast"/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</w:pPr>
    </w:p>
    <w:p w14:paraId="033C882D" w14:textId="77777777" w:rsidR="00D73CC7" w:rsidRPr="00947488" w:rsidRDefault="00D73CC7" w:rsidP="00535531">
      <w:pPr>
        <w:spacing w:after="0" w:line="343" w:lineRule="atLeast"/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</w:pPr>
      <w:r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Ц</w:t>
      </w:r>
    </w:p>
    <w:p w14:paraId="4440E669" w14:textId="630C52F5" w:rsidR="00D73CC7" w:rsidRPr="00947488" w:rsidRDefault="00D73CC7" w:rsidP="00D73CC7">
      <w:pPr>
        <w:spacing w:after="171" w:line="343" w:lineRule="atLeast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Целевая аудитория</w:t>
      </w:r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 </w:t>
      </w:r>
      <w:r w:rsidR="00AC79C5"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— </w:t>
      </w:r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группа людей, объединенная схожими признаками, которой вы предлагаете свой товар. Главное свойство целевой аудитории с точки зрения рекламы — то, что именно эти люди с большей вероятностью купят ваш продукт. Это отправная точка для понимания вашей контент-стратегии и стратегии привлечения подписчиков.</w:t>
      </w:r>
    </w:p>
    <w:p w14:paraId="08D42F9A" w14:textId="77777777" w:rsidR="00535531" w:rsidRPr="00947488" w:rsidRDefault="00535531" w:rsidP="00535531">
      <w:pPr>
        <w:spacing w:after="0" w:line="343" w:lineRule="atLeast"/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</w:pPr>
    </w:p>
    <w:p w14:paraId="4F32EF2D" w14:textId="77777777" w:rsidR="00535531" w:rsidRPr="00947488" w:rsidRDefault="00535531" w:rsidP="00535531">
      <w:pPr>
        <w:spacing w:after="0" w:line="343" w:lineRule="atLeast"/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</w:pPr>
      <w:r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Э</w:t>
      </w:r>
    </w:p>
    <w:p w14:paraId="700E6F15" w14:textId="07904ED6" w:rsidR="00535531" w:rsidRPr="00947488" w:rsidRDefault="00535531" w:rsidP="00535531">
      <w:pPr>
        <w:spacing w:after="0" w:line="343" w:lineRule="atLeast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proofErr w:type="spellStart"/>
      <w:r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Эмодзи</w:t>
      </w:r>
      <w:proofErr w:type="spellEnd"/>
      <w:r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="00AC79C5"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— </w:t>
      </w:r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графические символы в виде разнообразных смайликов, которые можно использовать в описании аккаунта, текстах и </w:t>
      </w:r>
      <w:proofErr w:type="spellStart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хэштегах</w:t>
      </w:r>
      <w:proofErr w:type="spellEnd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. Придают тексту дополнительных эмоций, а также для позволяют его разбить на удобные читаемые блоки.</w:t>
      </w:r>
    </w:p>
    <w:p w14:paraId="74C85B62" w14:textId="77777777" w:rsidR="00535531" w:rsidRPr="00947488" w:rsidRDefault="00535531" w:rsidP="00535531">
      <w:pPr>
        <w:spacing w:after="0" w:line="343" w:lineRule="atLeast"/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</w:pPr>
    </w:p>
    <w:p w14:paraId="4566A807" w14:textId="2E3B3E0E" w:rsidR="00535531" w:rsidRPr="00947488" w:rsidRDefault="00535531" w:rsidP="00535531">
      <w:pPr>
        <w:spacing w:after="0" w:line="343" w:lineRule="atLeast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SFS</w:t>
      </w:r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 («</w:t>
      </w:r>
      <w:proofErr w:type="spellStart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shout</w:t>
      </w:r>
      <w:proofErr w:type="spellEnd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out</w:t>
      </w:r>
      <w:proofErr w:type="spellEnd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for</w:t>
      </w:r>
      <w:proofErr w:type="spellEnd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shout</w:t>
      </w:r>
      <w:proofErr w:type="spellEnd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out</w:t>
      </w:r>
      <w:proofErr w:type="spellEnd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») </w:t>
      </w:r>
      <w:r w:rsidR="00AC79C5"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—</w:t>
      </w:r>
      <w:r w:rsidR="00AC79C5"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</w:t>
      </w:r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техника привлечения новых подписчиков. Вариант "дружеского пиара" в чужих аккаунтах за возможное ответное упоминание в вашем.</w:t>
      </w:r>
    </w:p>
    <w:p w14:paraId="0E48DDE7" w14:textId="70F9C4CB" w:rsidR="00535531" w:rsidRPr="00947488" w:rsidRDefault="00535531" w:rsidP="00535531">
      <w:pPr>
        <w:spacing w:after="0" w:line="343" w:lineRule="atLeast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proofErr w:type="gramStart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Задача участников SFS </w:t>
      </w:r>
      <w:r w:rsidR="00AC79C5"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— </w:t>
      </w:r>
      <w:r w:rsidR="00AC79C5"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</w:t>
      </w:r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выбрать и разместить у себя фото из вашего аккаунта, написать несколько слов о вас и поставить упоминание вашего аккаунта с помощью @. Вы, как организатор SFS, выбираете в ответ один или несколько интересных аккаунтов для рассказа у себя на странице.</w:t>
      </w:r>
      <w:proofErr w:type="gramEnd"/>
    </w:p>
    <w:p w14:paraId="1C7593BA" w14:textId="77777777" w:rsidR="00535531" w:rsidRPr="00947488" w:rsidRDefault="00535531" w:rsidP="00535531">
      <w:pPr>
        <w:spacing w:after="0" w:line="343" w:lineRule="atLeast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</w:p>
    <w:p w14:paraId="65B111DF" w14:textId="6B9CFE95" w:rsidR="00D73CC7" w:rsidRPr="00947488" w:rsidRDefault="00D73CC7" w:rsidP="00D73CC7">
      <w:pPr>
        <w:spacing w:after="0" w:line="343" w:lineRule="atLeast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 xml:space="preserve">API </w:t>
      </w:r>
      <w:r w:rsidR="00AC79C5"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— </w:t>
      </w:r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платформа (часть программного кода) для обмена данными с </w:t>
      </w:r>
      <w:proofErr w:type="spellStart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Инстаграм</w:t>
      </w:r>
      <w:proofErr w:type="spellEnd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. Используется разработчиками для создания приложений по работе с </w:t>
      </w:r>
      <w:proofErr w:type="spellStart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Инстаграм</w:t>
      </w:r>
      <w:proofErr w:type="spellEnd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. Документация официального API доступна в разделе для разработчиков на сайте </w:t>
      </w:r>
      <w:proofErr w:type="spellStart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Инстаграм</w:t>
      </w:r>
      <w:proofErr w:type="spellEnd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и определяет лимиты на количество взаимодействий и поисковых запросов.</w:t>
      </w:r>
    </w:p>
    <w:p w14:paraId="550786E8" w14:textId="77777777" w:rsidR="00D73CC7" w:rsidRPr="00947488" w:rsidRDefault="00D73CC7" w:rsidP="00D73CC7">
      <w:pPr>
        <w:spacing w:after="0" w:line="343" w:lineRule="atLeast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</w:p>
    <w:p w14:paraId="1CCF4587" w14:textId="39A701FD" w:rsidR="00535531" w:rsidRPr="00947488" w:rsidRDefault="00535531" w:rsidP="00535531">
      <w:pPr>
        <w:spacing w:after="0" w:line="343" w:lineRule="atLeast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proofErr w:type="spellStart"/>
      <w:r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Giveaway</w:t>
      </w:r>
      <w:proofErr w:type="spellEnd"/>
      <w:r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 xml:space="preserve"> (конкурсы, розыгрыши) </w:t>
      </w:r>
      <w:r w:rsidR="00AC79C5"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— </w:t>
      </w:r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техника привлечения новых подписчиков и усиления лояльности своей основной подписной базы. За возможность выиграть указанный вами приз участники должны сделать определенные действия, направленные на рекламу вашего аккаунта. Самый простой и известный способ проведения конкурса </w:t>
      </w:r>
      <w:r w:rsidR="00AC79C5"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— </w:t>
      </w:r>
      <w:r w:rsidR="00AC79C5"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</w:t>
      </w:r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сделать </w:t>
      </w:r>
      <w:proofErr w:type="spellStart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репост</w:t>
      </w:r>
      <w:proofErr w:type="spellEnd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из</w:t>
      </w:r>
      <w:proofErr w:type="gramEnd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вашего аккаунта и в тексте указать название и ваш </w:t>
      </w:r>
      <w:proofErr w:type="spellStart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хэштег</w:t>
      </w:r>
      <w:proofErr w:type="spellEnd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.  Проходит от 3 до 5 дней обычно.</w:t>
      </w:r>
    </w:p>
    <w:p w14:paraId="56AB1E50" w14:textId="77777777" w:rsidR="00D73CC7" w:rsidRPr="00947488" w:rsidRDefault="00D73CC7" w:rsidP="00535531">
      <w:pPr>
        <w:spacing w:after="0" w:line="343" w:lineRule="atLeast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</w:p>
    <w:p w14:paraId="7DB6CDD5" w14:textId="06515EE0" w:rsidR="00D73CC7" w:rsidRPr="00947488" w:rsidRDefault="00D73CC7" w:rsidP="00D73CC7">
      <w:pPr>
        <w:spacing w:after="0" w:line="343" w:lineRule="atLeast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ID аккаунта</w:t>
      </w:r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 </w:t>
      </w:r>
      <w:r w:rsidR="00AC79C5"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— </w:t>
      </w:r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цифровой идентификатор страницы пользователя.</w:t>
      </w:r>
    </w:p>
    <w:p w14:paraId="69035E5C" w14:textId="77777777" w:rsidR="00D73CC7" w:rsidRPr="00947488" w:rsidRDefault="00D73CC7" w:rsidP="00D73CC7">
      <w:pPr>
        <w:spacing w:after="0" w:line="343" w:lineRule="atLeast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</w:p>
    <w:p w14:paraId="4147E489" w14:textId="3F68E411" w:rsidR="00535531" w:rsidRPr="00947488" w:rsidRDefault="00D73CC7" w:rsidP="00D73CC7">
      <w:pPr>
        <w:spacing w:after="171" w:line="343" w:lineRule="atLeast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KPI (</w:t>
      </w:r>
      <w:proofErr w:type="spellStart"/>
      <w:r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Key</w:t>
      </w:r>
      <w:proofErr w:type="spellEnd"/>
      <w:r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Performance</w:t>
      </w:r>
      <w:proofErr w:type="spellEnd"/>
      <w:r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Indicators</w:t>
      </w:r>
      <w:proofErr w:type="spellEnd"/>
      <w:r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)</w:t>
      </w:r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 </w:t>
      </w:r>
      <w:r w:rsidR="00AC79C5"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— </w:t>
      </w:r>
      <w:r w:rsidR="00AC79C5"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</w:t>
      </w:r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ключевые показатели эффективности ваших действий в </w:t>
      </w:r>
      <w:proofErr w:type="spellStart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Инстаграм</w:t>
      </w:r>
      <w:proofErr w:type="spellEnd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, используемые для измерения поставленных перед компанией целей. Это могут быть такие показатели как: количество </w:t>
      </w:r>
      <w:proofErr w:type="spellStart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репостов</w:t>
      </w:r>
      <w:proofErr w:type="spellEnd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, количество отзывов с упоминанием вашей компании/продукта, число подписчиков, уровень активности и вовлеченности, проявленные интересы, заявки, оплаченные заказы.</w:t>
      </w:r>
    </w:p>
    <w:p w14:paraId="7E1731EF" w14:textId="1FC1B16A" w:rsidR="00535531" w:rsidRPr="00947488" w:rsidRDefault="00535531" w:rsidP="00535531">
      <w:pPr>
        <w:spacing w:after="0" w:line="343" w:lineRule="atLeast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proofErr w:type="spellStart"/>
      <w:proofErr w:type="gramStart"/>
      <w:r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Loop</w:t>
      </w:r>
      <w:proofErr w:type="spellEnd"/>
      <w:r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giveaway</w:t>
      </w:r>
      <w:proofErr w:type="spellEnd"/>
      <w:r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 xml:space="preserve"> (круговой розыгрыш) </w:t>
      </w:r>
      <w:r w:rsidR="00AC79C5"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— </w:t>
      </w:r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конкурс от нескольких </w:t>
      </w:r>
      <w:proofErr w:type="spellStart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инстаграм</w:t>
      </w:r>
      <w:proofErr w:type="spellEnd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-аккаунтов, которые размещают у себя в лентах одинаковое фото и описание розыгрыша.</w:t>
      </w:r>
      <w:proofErr w:type="gramEnd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В тексте каждый </w:t>
      </w:r>
      <w:proofErr w:type="spellStart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соорганизатор</w:t>
      </w:r>
      <w:proofErr w:type="spellEnd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указывает ссылку на следующего, таким образом, чтобы участник перешел по каждой такой ссылке, сделав круг по всем и вернулся на изначальный пост. От участников требуется только поставить </w:t>
      </w:r>
      <w:proofErr w:type="spellStart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лайк</w:t>
      </w:r>
      <w:proofErr w:type="spellEnd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и подписаться на всех организаторов, без </w:t>
      </w:r>
      <w:proofErr w:type="spellStart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репостов</w:t>
      </w:r>
      <w:proofErr w:type="spellEnd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. Победитель определяется случайным образом из всех, кто </w:t>
      </w:r>
      <w:proofErr w:type="spellStart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выпонил</w:t>
      </w:r>
      <w:proofErr w:type="spellEnd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условия. А призы отдаются одному победителю, либо делятся среди тройки выигравших. По сути, это отличный инструмент обмена подписчиками между организаторами конкурса.</w:t>
      </w:r>
    </w:p>
    <w:p w14:paraId="5AE399AE" w14:textId="77777777" w:rsidR="00D73CC7" w:rsidRPr="00947488" w:rsidRDefault="00D73CC7" w:rsidP="00535531">
      <w:pPr>
        <w:spacing w:after="0" w:line="343" w:lineRule="atLeast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</w:p>
    <w:p w14:paraId="688B8BCA" w14:textId="5088700C" w:rsidR="00D73CC7" w:rsidRPr="00947488" w:rsidRDefault="00D73CC7" w:rsidP="00D73CC7">
      <w:pPr>
        <w:spacing w:after="0" w:line="343" w:lineRule="atLeast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proofErr w:type="spellStart"/>
      <w:r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Newsjacking</w:t>
      </w:r>
      <w:proofErr w:type="spellEnd"/>
      <w:r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="00AC79C5"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— </w:t>
      </w:r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использование актуальных трендовых новостей в своих целях для привлечения внимания аудитории. Это ситуационный контент, часто вирусного действия. Важно при использовании этого метода быстро реагировать на актуальную новость, а также быть использовать интересный креатив, соответствующий вашему стилю и концепции.</w:t>
      </w:r>
    </w:p>
    <w:p w14:paraId="4C7EAD95" w14:textId="77777777" w:rsidR="00535531" w:rsidRPr="00947488" w:rsidRDefault="00535531" w:rsidP="00535531">
      <w:pPr>
        <w:spacing w:after="0" w:line="343" w:lineRule="atLeast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</w:p>
    <w:p w14:paraId="32D607DE" w14:textId="738574CE" w:rsidR="00D73CC7" w:rsidRPr="00947488" w:rsidRDefault="00D73CC7" w:rsidP="00D73CC7">
      <w:pPr>
        <w:spacing w:after="0" w:line="343" w:lineRule="atLeast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proofErr w:type="spellStart"/>
      <w:r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Push</w:t>
      </w:r>
      <w:proofErr w:type="spellEnd"/>
      <w:r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 xml:space="preserve"> уведомления </w:t>
      </w:r>
      <w:r w:rsidR="00AC79C5"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— </w:t>
      </w:r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сообщения о действиях пользователей по отношению </w:t>
      </w:r>
      <w:proofErr w:type="gramStart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к</w:t>
      </w:r>
      <w:proofErr w:type="gramEnd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вашему аккаунту, которые появляются поверх запущенных программ.</w:t>
      </w:r>
      <w:r w:rsidR="00AC79C5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</w:t>
      </w:r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Такое </w:t>
      </w:r>
      <w:proofErr w:type="spellStart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push</w:t>
      </w:r>
      <w:proofErr w:type="spellEnd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-уведомление содержит и кнопку перехода в само приложение.</w:t>
      </w:r>
    </w:p>
    <w:p w14:paraId="57F8A836" w14:textId="77777777" w:rsidR="00D73CC7" w:rsidRPr="00947488" w:rsidRDefault="00D73CC7" w:rsidP="00D73CC7">
      <w:pPr>
        <w:spacing w:after="0" w:line="343" w:lineRule="atLeast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</w:p>
    <w:p w14:paraId="795A1447" w14:textId="380AB898" w:rsidR="00D73CC7" w:rsidRPr="00947488" w:rsidRDefault="00D73CC7" w:rsidP="00D73CC7">
      <w:pPr>
        <w:spacing w:after="0" w:line="343" w:lineRule="atLeast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proofErr w:type="spellStart"/>
      <w:r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Story</w:t>
      </w:r>
      <w:proofErr w:type="spellEnd"/>
      <w:r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telling</w:t>
      </w:r>
      <w:proofErr w:type="spellEnd"/>
      <w:r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="00AC79C5"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— </w:t>
      </w:r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метод донесения информации, который использует истории на основе личного опыта компании или клиента компании. Такие истории более выразительны, увлекательны и легче ассоциируются с опытом слушателя/читателя. Они лучше запоминаются и сильнее оказывают воздействие на поведенческие факторы человека.</w:t>
      </w:r>
    </w:p>
    <w:p w14:paraId="0FC8E0E1" w14:textId="77777777" w:rsidR="00D73CC7" w:rsidRPr="00947488" w:rsidRDefault="00D73CC7" w:rsidP="00D73CC7">
      <w:pPr>
        <w:spacing w:after="0" w:line="343" w:lineRule="atLeast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</w:p>
    <w:p w14:paraId="2867DF99" w14:textId="46E93A9F" w:rsidR="00D73CC7" w:rsidRPr="00947488" w:rsidRDefault="00D73CC7" w:rsidP="00D73CC7">
      <w:pPr>
        <w:spacing w:after="0" w:line="343" w:lineRule="atLeast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UGC (</w:t>
      </w:r>
      <w:proofErr w:type="spellStart"/>
      <w:r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User</w:t>
      </w:r>
      <w:proofErr w:type="spellEnd"/>
      <w:r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generation</w:t>
      </w:r>
      <w:proofErr w:type="spellEnd"/>
      <w:r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content</w:t>
      </w:r>
      <w:proofErr w:type="spellEnd"/>
      <w:r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)</w:t>
      </w:r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 </w:t>
      </w:r>
      <w:r w:rsidR="00AC79C5"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— </w:t>
      </w:r>
      <w:r w:rsidR="00AC79C5"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</w:t>
      </w:r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контент, </w:t>
      </w:r>
      <w:proofErr w:type="gramStart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создаваемый</w:t>
      </w:r>
      <w:proofErr w:type="gramEnd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самими пользователями на основе использования вашего продукта или услуги. Это важная составляющая продвижения и наполнения контентом вашего аккаунта, способствующая повышению доверия аудитории к компании и увеличению активности пользователей.</w:t>
      </w:r>
    </w:p>
    <w:p w14:paraId="33F9AB7A" w14:textId="77777777" w:rsidR="00535531" w:rsidRPr="00947488" w:rsidRDefault="00535531" w:rsidP="00535531">
      <w:pPr>
        <w:spacing w:after="0" w:line="343" w:lineRule="atLeast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</w:p>
    <w:p w14:paraId="0C343852" w14:textId="0C72C19F" w:rsidR="00535531" w:rsidRPr="00947488" w:rsidRDefault="00535531" w:rsidP="00535531">
      <w:pPr>
        <w:spacing w:after="0" w:line="343" w:lineRule="atLeast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proofErr w:type="spellStart"/>
      <w:r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Utm</w:t>
      </w:r>
      <w:proofErr w:type="spellEnd"/>
      <w:r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 xml:space="preserve"> метка</w:t>
      </w:r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 </w:t>
      </w:r>
      <w:r w:rsidR="00AC79C5"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— </w:t>
      </w:r>
      <w:r w:rsidR="00AC79C5"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</w:t>
      </w:r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способ передачи в систему аналитики информацию о траффике в </w:t>
      </w:r>
      <w:proofErr w:type="spellStart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Инстаграм</w:t>
      </w:r>
      <w:proofErr w:type="spellEnd"/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. </w:t>
      </w:r>
    </w:p>
    <w:p w14:paraId="4A6162D4" w14:textId="77777777" w:rsidR="00535531" w:rsidRPr="00947488" w:rsidRDefault="00535531" w:rsidP="00535531">
      <w:pPr>
        <w:spacing w:after="0" w:line="343" w:lineRule="atLeast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</w:p>
    <w:p w14:paraId="15192BF8" w14:textId="198149D0" w:rsidR="00D73CC7" w:rsidRPr="00947488" w:rsidRDefault="00D73CC7" w:rsidP="00D73CC7">
      <w:pPr>
        <w:spacing w:after="0" w:line="343" w:lineRule="atLeast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 xml:space="preserve">Whatsapp, Viber, Telegram </w:t>
      </w:r>
      <w:r w:rsidR="00AC79C5" w:rsidRPr="0094748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— </w:t>
      </w:r>
      <w:r w:rsidRPr="0094748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основные мессенджеры, которые используются для общения с клиентами из Инстаграм. Позволяют собирать контакты ваших подписчиков в базу CRM.</w:t>
      </w:r>
    </w:p>
    <w:p w14:paraId="01B8917B" w14:textId="77777777" w:rsidR="00535531" w:rsidRPr="00947488" w:rsidRDefault="00535531" w:rsidP="00535531">
      <w:pPr>
        <w:spacing w:after="0" w:line="343" w:lineRule="atLeast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</w:p>
    <w:p w14:paraId="20B1BAA2" w14:textId="77777777" w:rsidR="00535531" w:rsidRPr="00947488" w:rsidRDefault="00535531" w:rsidP="00535531">
      <w:pPr>
        <w:spacing w:after="0" w:line="343" w:lineRule="atLeast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</w:p>
    <w:p w14:paraId="5D518D01" w14:textId="77777777" w:rsidR="00535531" w:rsidRPr="00947488" w:rsidRDefault="00535531" w:rsidP="00535531">
      <w:pPr>
        <w:spacing w:after="0" w:line="343" w:lineRule="atLeast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</w:p>
    <w:p w14:paraId="1C9B3A07" w14:textId="77777777" w:rsidR="00535531" w:rsidRPr="00947488" w:rsidRDefault="00535531" w:rsidP="00535531">
      <w:pPr>
        <w:spacing w:after="0" w:line="343" w:lineRule="atLeast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</w:p>
    <w:p w14:paraId="0A0DF025" w14:textId="77777777" w:rsidR="00D73CC7" w:rsidRPr="00947488" w:rsidRDefault="00D73CC7" w:rsidP="00535531">
      <w:pPr>
        <w:spacing w:after="0" w:line="343" w:lineRule="atLeast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</w:p>
    <w:p w14:paraId="53C26780" w14:textId="77777777" w:rsidR="00F55AAD" w:rsidRPr="00947488" w:rsidRDefault="00F55AAD">
      <w:pPr>
        <w:rPr>
          <w:rFonts w:ascii="Trebuchet MS" w:hAnsi="Trebuchet MS"/>
        </w:rPr>
      </w:pPr>
    </w:p>
    <w:sectPr w:rsidR="00F55AAD" w:rsidRPr="00947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Grande CY"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g6Hrh0f1f8sItRPHGj8gLPiIwE=" w:salt="lfZ0IlNQhuejd6V21ZW1xQ==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531"/>
    <w:rsid w:val="0025469F"/>
    <w:rsid w:val="00535531"/>
    <w:rsid w:val="00947488"/>
    <w:rsid w:val="00AC79C5"/>
    <w:rsid w:val="00D73CC7"/>
    <w:rsid w:val="00F24DC8"/>
    <w:rsid w:val="00F5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5E20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35531"/>
    <w:rPr>
      <w:b/>
      <w:bCs/>
    </w:rPr>
  </w:style>
  <w:style w:type="character" w:customStyle="1" w:styleId="apple-converted-space">
    <w:name w:val="apple-converted-space"/>
    <w:basedOn w:val="a0"/>
    <w:rsid w:val="00535531"/>
  </w:style>
  <w:style w:type="character" w:styleId="a4">
    <w:name w:val="Hyperlink"/>
    <w:basedOn w:val="a0"/>
    <w:uiPriority w:val="99"/>
    <w:semiHidden/>
    <w:unhideWhenUsed/>
    <w:rsid w:val="00535531"/>
    <w:rPr>
      <w:color w:val="0000FF"/>
      <w:u w:val="single"/>
    </w:rPr>
  </w:style>
  <w:style w:type="character" w:styleId="a5">
    <w:name w:val="Emphasis"/>
    <w:basedOn w:val="a0"/>
    <w:uiPriority w:val="20"/>
    <w:qFormat/>
    <w:rsid w:val="00535531"/>
    <w:rPr>
      <w:i/>
      <w:iCs/>
    </w:rPr>
  </w:style>
  <w:style w:type="paragraph" w:styleId="a6">
    <w:name w:val="Normal (Web)"/>
    <w:basedOn w:val="a"/>
    <w:uiPriority w:val="99"/>
    <w:semiHidden/>
    <w:unhideWhenUsed/>
    <w:rsid w:val="00535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5469F"/>
    <w:pPr>
      <w:spacing w:after="0" w:line="240" w:lineRule="auto"/>
    </w:pPr>
    <w:rPr>
      <w:rFonts w:ascii="Lucida Grande CY" w:hAnsi="Lucida Grande CY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5469F"/>
    <w:rPr>
      <w:rFonts w:ascii="Lucida Grande CY" w:hAnsi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35531"/>
    <w:rPr>
      <w:b/>
      <w:bCs/>
    </w:rPr>
  </w:style>
  <w:style w:type="character" w:customStyle="1" w:styleId="apple-converted-space">
    <w:name w:val="apple-converted-space"/>
    <w:basedOn w:val="a0"/>
    <w:rsid w:val="00535531"/>
  </w:style>
  <w:style w:type="character" w:styleId="a4">
    <w:name w:val="Hyperlink"/>
    <w:basedOn w:val="a0"/>
    <w:uiPriority w:val="99"/>
    <w:semiHidden/>
    <w:unhideWhenUsed/>
    <w:rsid w:val="00535531"/>
    <w:rPr>
      <w:color w:val="0000FF"/>
      <w:u w:val="single"/>
    </w:rPr>
  </w:style>
  <w:style w:type="character" w:styleId="a5">
    <w:name w:val="Emphasis"/>
    <w:basedOn w:val="a0"/>
    <w:uiPriority w:val="20"/>
    <w:qFormat/>
    <w:rsid w:val="00535531"/>
    <w:rPr>
      <w:i/>
      <w:iCs/>
    </w:rPr>
  </w:style>
  <w:style w:type="paragraph" w:styleId="a6">
    <w:name w:val="Normal (Web)"/>
    <w:basedOn w:val="a"/>
    <w:uiPriority w:val="99"/>
    <w:semiHidden/>
    <w:unhideWhenUsed/>
    <w:rsid w:val="00535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5469F"/>
    <w:pPr>
      <w:spacing w:after="0" w:line="240" w:lineRule="auto"/>
    </w:pPr>
    <w:rPr>
      <w:rFonts w:ascii="Lucida Grande CY" w:hAnsi="Lucida Grande CY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5469F"/>
    <w:rPr>
      <w:rFonts w:ascii="Lucida Grande CY" w:hAnsi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1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8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5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5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0%D0%BD%D0%B3%D0%BB%D0%B8%D0%B9%D1%81%D0%BA%D0%B8%D0%B9_%D1%8F%D0%B7%D1%8B%D0%B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2786</Words>
  <Characters>15885</Characters>
  <Application>Microsoft Office Word</Application>
  <DocSecurity>8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Office7</dc:creator>
  <cp:lastModifiedBy>Солодянникова Ольга</cp:lastModifiedBy>
  <cp:revision>4</cp:revision>
  <dcterms:created xsi:type="dcterms:W3CDTF">2016-01-24T11:39:00Z</dcterms:created>
  <dcterms:modified xsi:type="dcterms:W3CDTF">2016-01-25T14:58:00Z</dcterms:modified>
</cp:coreProperties>
</file>